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EF30" w14:textId="5983B342" w:rsidR="003E4099" w:rsidRDefault="003E4099" w:rsidP="003E4099">
      <w:pPr>
        <w:jc w:val="center"/>
        <w:rPr>
          <w:b/>
        </w:rPr>
      </w:pPr>
      <w:r>
        <w:rPr>
          <w:b/>
        </w:rPr>
        <w:t xml:space="preserve">Edital de Chamamento Público Nº 01/2024 </w:t>
      </w:r>
      <w:proofErr w:type="gramStart"/>
      <w:r>
        <w:rPr>
          <w:b/>
        </w:rPr>
        <w:t>-  Aldir</w:t>
      </w:r>
      <w:proofErr w:type="gramEnd"/>
      <w:r>
        <w:rPr>
          <w:b/>
        </w:rPr>
        <w:t xml:space="preserve"> Blanc de Fomento </w:t>
      </w:r>
      <w:proofErr w:type="spellStart"/>
      <w:r>
        <w:rPr>
          <w:b/>
        </w:rPr>
        <w:t>á</w:t>
      </w:r>
      <w:proofErr w:type="spellEnd"/>
      <w:r>
        <w:rPr>
          <w:b/>
        </w:rPr>
        <w:t xml:space="preserve"> Cultura – PNAB (Lei Nº 14.399/2022).</w:t>
      </w:r>
    </w:p>
    <w:p w14:paraId="65C3DF3D" w14:textId="422606C5" w:rsidR="00C132B2" w:rsidRPr="00C132B2" w:rsidRDefault="00C132B2" w:rsidP="008B1CCF">
      <w:pPr>
        <w:rPr>
          <w:rFonts w:ascii="Arial" w:hAnsi="Arial" w:cs="Arial"/>
          <w:sz w:val="18"/>
          <w:szCs w:val="18"/>
        </w:rPr>
      </w:pPr>
    </w:p>
    <w:p w14:paraId="26580AD1" w14:textId="77777777" w:rsidR="00505BFA" w:rsidRPr="001C723A" w:rsidRDefault="001C723A" w:rsidP="001C723A">
      <w:pPr>
        <w:jc w:val="center"/>
        <w:rPr>
          <w:rFonts w:ascii="Arial" w:hAnsi="Arial" w:cs="Arial"/>
          <w:b/>
          <w:sz w:val="24"/>
          <w:szCs w:val="24"/>
        </w:rPr>
      </w:pPr>
      <w:r w:rsidRPr="001C723A">
        <w:rPr>
          <w:rFonts w:ascii="Arial" w:hAnsi="Arial" w:cs="Arial"/>
          <w:b/>
          <w:sz w:val="24"/>
          <w:szCs w:val="24"/>
        </w:rPr>
        <w:t>AVALIAÇÃO DE MÉRITO CULTURAL</w:t>
      </w:r>
    </w:p>
    <w:p w14:paraId="0C669E11" w14:textId="702A3CF6" w:rsidR="00FA7432" w:rsidRDefault="001C723A" w:rsidP="00BF3A28">
      <w:pPr>
        <w:jc w:val="center"/>
        <w:rPr>
          <w:rFonts w:ascii="Arial" w:hAnsi="Arial" w:cs="Arial"/>
          <w:b/>
          <w:sz w:val="20"/>
          <w:szCs w:val="20"/>
        </w:rPr>
      </w:pPr>
      <w:r w:rsidRPr="001C723A">
        <w:rPr>
          <w:rFonts w:ascii="Arial" w:hAnsi="Arial" w:cs="Arial"/>
          <w:b/>
          <w:sz w:val="20"/>
          <w:szCs w:val="20"/>
        </w:rPr>
        <w:t xml:space="preserve">RESULTADO </w:t>
      </w:r>
      <w:r w:rsidR="00BF3A28">
        <w:rPr>
          <w:rFonts w:ascii="Arial" w:hAnsi="Arial" w:cs="Arial"/>
          <w:b/>
          <w:sz w:val="20"/>
          <w:szCs w:val="20"/>
        </w:rPr>
        <w:t>FINAL</w:t>
      </w:r>
    </w:p>
    <w:p w14:paraId="455DEF3B" w14:textId="77777777" w:rsidR="00BF3A28" w:rsidRPr="00BF3A28" w:rsidRDefault="00BF3A28" w:rsidP="00BF3A28">
      <w:pPr>
        <w:jc w:val="center"/>
        <w:rPr>
          <w:rFonts w:ascii="Arial" w:hAnsi="Arial" w:cs="Arial"/>
          <w:b/>
          <w:sz w:val="24"/>
          <w:szCs w:val="24"/>
        </w:rPr>
      </w:pPr>
    </w:p>
    <w:p w14:paraId="3C2C1703" w14:textId="15F6B5AF" w:rsidR="00FA7432" w:rsidRDefault="00FA7432" w:rsidP="00C132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CATEGORIA: ARTESANATO 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FA7432" w14:paraId="488DC980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503F77E8" w14:textId="77777777" w:rsidR="00FA7432" w:rsidRDefault="00FA7432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DE7D646" w14:textId="77777777" w:rsidR="00FA7432" w:rsidRDefault="00FA7432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21410D9" w14:textId="77777777" w:rsidR="00FA7432" w:rsidRDefault="00FA7432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46D7315E" w14:textId="47378C68" w:rsidR="00FA7432" w:rsidRDefault="00FA7432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BE1EDC" w:rsidRPr="002C195B" w14:paraId="0E7BD4E7" w14:textId="77777777" w:rsidTr="00375BE4">
        <w:tc>
          <w:tcPr>
            <w:tcW w:w="4820" w:type="dxa"/>
            <w:shd w:val="clear" w:color="auto" w:fill="FFFFFF" w:themeFill="background1"/>
          </w:tcPr>
          <w:p w14:paraId="027811FD" w14:textId="77777777" w:rsidR="00BE1EDC" w:rsidRPr="002C195B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ALESSANDRA BOARETH CASTRO</w:t>
            </w:r>
          </w:p>
        </w:tc>
        <w:tc>
          <w:tcPr>
            <w:tcW w:w="4394" w:type="dxa"/>
            <w:shd w:val="clear" w:color="auto" w:fill="FFFFFF" w:themeFill="background1"/>
          </w:tcPr>
          <w:p w14:paraId="5356CC42" w14:textId="2E58F2F1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BABY DECOR E CAIXAS ESPECIAIS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6E668" w14:textId="34A4C760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C21F9E1" w14:textId="77777777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66C654EB" w14:textId="77777777" w:rsidTr="00375BE4">
        <w:trPr>
          <w:trHeight w:val="70"/>
        </w:trPr>
        <w:tc>
          <w:tcPr>
            <w:tcW w:w="4820" w:type="dxa"/>
            <w:shd w:val="clear" w:color="auto" w:fill="FFFFFF" w:themeFill="background1"/>
          </w:tcPr>
          <w:p w14:paraId="3FA3632E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JULIA OLIIVEIRA DA SILVA FERREIRA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COTA)</w:t>
            </w:r>
          </w:p>
        </w:tc>
        <w:tc>
          <w:tcPr>
            <w:tcW w:w="4394" w:type="dxa"/>
            <w:shd w:val="clear" w:color="auto" w:fill="FFFFFF" w:themeFill="background1"/>
          </w:tcPr>
          <w:p w14:paraId="7A20BD90" w14:textId="2F0905C0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ARTESANATO</w:t>
            </w:r>
          </w:p>
        </w:tc>
        <w:tc>
          <w:tcPr>
            <w:tcW w:w="1985" w:type="dxa"/>
            <w:shd w:val="clear" w:color="auto" w:fill="FFFFFF" w:themeFill="background1"/>
          </w:tcPr>
          <w:p w14:paraId="5515460E" w14:textId="30818EAF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2C2D73F5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30BC967E" w14:textId="77777777" w:rsidTr="00375BE4">
        <w:tc>
          <w:tcPr>
            <w:tcW w:w="4820" w:type="dxa"/>
            <w:shd w:val="clear" w:color="auto" w:fill="FFFFFF" w:themeFill="background1"/>
          </w:tcPr>
          <w:p w14:paraId="61B4B02F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MARCILENE RODRIGUES DA SILVA 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COTA)</w:t>
            </w:r>
          </w:p>
        </w:tc>
        <w:tc>
          <w:tcPr>
            <w:tcW w:w="4394" w:type="dxa"/>
            <w:shd w:val="clear" w:color="auto" w:fill="FFFFFF" w:themeFill="background1"/>
          </w:tcPr>
          <w:p w14:paraId="6BD7DBBB" w14:textId="4E1FB2F1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PINTAR É A ARTE QUE ACALMA</w:t>
            </w:r>
          </w:p>
        </w:tc>
        <w:tc>
          <w:tcPr>
            <w:tcW w:w="1985" w:type="dxa"/>
            <w:shd w:val="clear" w:color="auto" w:fill="FFFFFF" w:themeFill="background1"/>
          </w:tcPr>
          <w:p w14:paraId="53157AE9" w14:textId="754B9D1F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7A191EB9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5BE18B58" w14:textId="77777777" w:rsidTr="00375BE4">
        <w:tc>
          <w:tcPr>
            <w:tcW w:w="4820" w:type="dxa"/>
            <w:shd w:val="clear" w:color="auto" w:fill="FFFFFF" w:themeFill="background1"/>
          </w:tcPr>
          <w:p w14:paraId="4DE64035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PRISCILA DA SILVA SOUZA ESPINDULA</w:t>
            </w:r>
          </w:p>
        </w:tc>
        <w:tc>
          <w:tcPr>
            <w:tcW w:w="4394" w:type="dxa"/>
            <w:shd w:val="clear" w:color="auto" w:fill="FFFFFF" w:themeFill="background1"/>
          </w:tcPr>
          <w:p w14:paraId="153A0254" w14:textId="27C0C713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TECENDO FIO DE MALHA</w:t>
            </w:r>
          </w:p>
        </w:tc>
        <w:tc>
          <w:tcPr>
            <w:tcW w:w="1985" w:type="dxa"/>
            <w:shd w:val="clear" w:color="auto" w:fill="FFFFFF" w:themeFill="background1"/>
          </w:tcPr>
          <w:p w14:paraId="6D781885" w14:textId="70D7AE63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33519583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50116210" w14:textId="77777777" w:rsidTr="00375BE4">
        <w:tc>
          <w:tcPr>
            <w:tcW w:w="4820" w:type="dxa"/>
            <w:shd w:val="clear" w:color="auto" w:fill="FFFFFF" w:themeFill="background1"/>
          </w:tcPr>
          <w:p w14:paraId="76AB971E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MARLI DE FÁTIMA MOREIRA DE PAULA BORGES</w:t>
            </w:r>
          </w:p>
        </w:tc>
        <w:tc>
          <w:tcPr>
            <w:tcW w:w="4394" w:type="dxa"/>
            <w:shd w:val="clear" w:color="auto" w:fill="FFFFFF" w:themeFill="background1"/>
          </w:tcPr>
          <w:p w14:paraId="2FD1462C" w14:textId="44B9AE80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PINTANDO AMOR</w:t>
            </w:r>
          </w:p>
        </w:tc>
        <w:tc>
          <w:tcPr>
            <w:tcW w:w="1985" w:type="dxa"/>
            <w:shd w:val="clear" w:color="auto" w:fill="FFFFFF" w:themeFill="background1"/>
          </w:tcPr>
          <w:p w14:paraId="0A7DCB99" w14:textId="1D49FD2F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6F8563F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184D457B" w14:textId="77777777" w:rsidTr="00375BE4">
        <w:tc>
          <w:tcPr>
            <w:tcW w:w="4820" w:type="dxa"/>
            <w:shd w:val="clear" w:color="auto" w:fill="FFFFFF" w:themeFill="background1"/>
          </w:tcPr>
          <w:p w14:paraId="45EBDBF9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ONY MARIA F. DA COSTA E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0462C956" w14:textId="00EF1A55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ARTES ENTRE LINHAS E FITAS</w:t>
            </w:r>
          </w:p>
        </w:tc>
        <w:tc>
          <w:tcPr>
            <w:tcW w:w="1985" w:type="dxa"/>
            <w:shd w:val="clear" w:color="auto" w:fill="FFFFFF" w:themeFill="background1"/>
          </w:tcPr>
          <w:p w14:paraId="5CD28E9B" w14:textId="3A82B93C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4B5AA27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798D85F4" w14:textId="77777777" w:rsidTr="00375BE4">
        <w:tc>
          <w:tcPr>
            <w:tcW w:w="4820" w:type="dxa"/>
            <w:shd w:val="clear" w:color="auto" w:fill="FFFFFF" w:themeFill="background1"/>
          </w:tcPr>
          <w:p w14:paraId="676F32B5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GECISLENE ISRAEL BARCELOS</w:t>
            </w:r>
          </w:p>
        </w:tc>
        <w:tc>
          <w:tcPr>
            <w:tcW w:w="4394" w:type="dxa"/>
            <w:shd w:val="clear" w:color="auto" w:fill="FFFFFF" w:themeFill="background1"/>
          </w:tcPr>
          <w:p w14:paraId="2FF93E58" w14:textId="7763D71D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- -</w:t>
            </w:r>
          </w:p>
        </w:tc>
        <w:tc>
          <w:tcPr>
            <w:tcW w:w="1985" w:type="dxa"/>
            <w:shd w:val="clear" w:color="auto" w:fill="FFFFFF" w:themeFill="background1"/>
          </w:tcPr>
          <w:p w14:paraId="07D981BA" w14:textId="4408FF60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3E52622F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112C9C96" w14:textId="77777777" w:rsidTr="00375BE4">
        <w:tc>
          <w:tcPr>
            <w:tcW w:w="4820" w:type="dxa"/>
            <w:shd w:val="clear" w:color="auto" w:fill="FFFFFF" w:themeFill="background1"/>
          </w:tcPr>
          <w:p w14:paraId="4558DC86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THUANE MIRELLE DOS SANTOS COSTA</w:t>
            </w:r>
          </w:p>
        </w:tc>
        <w:tc>
          <w:tcPr>
            <w:tcW w:w="4394" w:type="dxa"/>
            <w:shd w:val="clear" w:color="auto" w:fill="FFFFFF" w:themeFill="background1"/>
          </w:tcPr>
          <w:p w14:paraId="7D10D652" w14:textId="240858F7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AMOR EM ARTESANATO</w:t>
            </w:r>
          </w:p>
        </w:tc>
        <w:tc>
          <w:tcPr>
            <w:tcW w:w="1985" w:type="dxa"/>
            <w:shd w:val="clear" w:color="auto" w:fill="FFFFFF" w:themeFill="background1"/>
          </w:tcPr>
          <w:p w14:paraId="09FAF93C" w14:textId="2839D1C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7C382692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6CE73F38" w14:textId="77777777" w:rsidTr="00375BE4">
        <w:tc>
          <w:tcPr>
            <w:tcW w:w="4820" w:type="dxa"/>
            <w:shd w:val="clear" w:color="auto" w:fill="FFFFFF" w:themeFill="background1"/>
          </w:tcPr>
          <w:p w14:paraId="777FEF8B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MARIA DE LOURDES FORTES SOUZA</w:t>
            </w:r>
          </w:p>
        </w:tc>
        <w:tc>
          <w:tcPr>
            <w:tcW w:w="4394" w:type="dxa"/>
            <w:shd w:val="clear" w:color="auto" w:fill="FFFFFF" w:themeFill="background1"/>
          </w:tcPr>
          <w:p w14:paraId="0215AB86" w14:textId="65DD239E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LORDES ARTESANATOS</w:t>
            </w:r>
          </w:p>
        </w:tc>
        <w:tc>
          <w:tcPr>
            <w:tcW w:w="1985" w:type="dxa"/>
            <w:shd w:val="clear" w:color="auto" w:fill="FFFFFF" w:themeFill="background1"/>
          </w:tcPr>
          <w:p w14:paraId="1461E942" w14:textId="4D319935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B3E3796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32395BE8" w14:textId="77777777" w:rsidTr="00375BE4">
        <w:tc>
          <w:tcPr>
            <w:tcW w:w="4820" w:type="dxa"/>
            <w:shd w:val="clear" w:color="auto" w:fill="FFFFFF" w:themeFill="background1"/>
          </w:tcPr>
          <w:p w14:paraId="7E713D5A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TÂNIA CRISTINA DE PAULA</w:t>
            </w:r>
          </w:p>
        </w:tc>
        <w:tc>
          <w:tcPr>
            <w:tcW w:w="4394" w:type="dxa"/>
            <w:shd w:val="clear" w:color="auto" w:fill="FFFFFF" w:themeFill="background1"/>
          </w:tcPr>
          <w:p w14:paraId="594BA931" w14:textId="52BF7ECE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ÁRVORE DA VIDA EM MACRAMÊ</w:t>
            </w:r>
          </w:p>
        </w:tc>
        <w:tc>
          <w:tcPr>
            <w:tcW w:w="1985" w:type="dxa"/>
            <w:shd w:val="clear" w:color="auto" w:fill="FFFFFF" w:themeFill="background1"/>
          </w:tcPr>
          <w:p w14:paraId="46A6B49C" w14:textId="02CF5EE6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46BAF86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6C955619" w14:textId="77777777" w:rsidTr="00375BE4">
        <w:tc>
          <w:tcPr>
            <w:tcW w:w="4820" w:type="dxa"/>
            <w:shd w:val="clear" w:color="auto" w:fill="FFFFFF" w:themeFill="background1"/>
          </w:tcPr>
          <w:p w14:paraId="5D879DE9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ENÍSIO FRANCISCO DE OLIVEIRA</w:t>
            </w:r>
          </w:p>
        </w:tc>
        <w:tc>
          <w:tcPr>
            <w:tcW w:w="4394" w:type="dxa"/>
            <w:shd w:val="clear" w:color="auto" w:fill="FFFFFF" w:themeFill="background1"/>
          </w:tcPr>
          <w:p w14:paraId="36C1CA30" w14:textId="7222C2CA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ARTESANATO COM BAMBU</w:t>
            </w:r>
          </w:p>
        </w:tc>
        <w:tc>
          <w:tcPr>
            <w:tcW w:w="1985" w:type="dxa"/>
            <w:shd w:val="clear" w:color="auto" w:fill="FFFFFF" w:themeFill="background1"/>
          </w:tcPr>
          <w:p w14:paraId="43766569" w14:textId="68784C75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301D3C0C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  <w:tr w:rsidR="00BE1EDC" w14:paraId="2ABE7082" w14:textId="77777777" w:rsidTr="00375BE4">
        <w:tc>
          <w:tcPr>
            <w:tcW w:w="4820" w:type="dxa"/>
            <w:shd w:val="clear" w:color="auto" w:fill="FFFFFF" w:themeFill="background1"/>
          </w:tcPr>
          <w:p w14:paraId="3814F0B2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MARIA SEBASTIANA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1662C0FF" w14:textId="7EE3BC2E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BORDADOS DA DONA MARIA</w:t>
            </w:r>
          </w:p>
        </w:tc>
        <w:tc>
          <w:tcPr>
            <w:tcW w:w="1985" w:type="dxa"/>
            <w:shd w:val="clear" w:color="auto" w:fill="FFFFFF" w:themeFill="background1"/>
          </w:tcPr>
          <w:p w14:paraId="6592B26D" w14:textId="6A1A1978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7D3FDDA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30C5EF32" w14:textId="77777777" w:rsidTr="00375BE4">
        <w:tc>
          <w:tcPr>
            <w:tcW w:w="4820" w:type="dxa"/>
            <w:shd w:val="clear" w:color="auto" w:fill="FFFFFF" w:themeFill="background1"/>
          </w:tcPr>
          <w:p w14:paraId="66EEFCAC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AUGUSTA MARIA DE MOURA</w:t>
            </w:r>
          </w:p>
        </w:tc>
        <w:tc>
          <w:tcPr>
            <w:tcW w:w="4394" w:type="dxa"/>
            <w:shd w:val="clear" w:color="auto" w:fill="FFFFFF" w:themeFill="background1"/>
          </w:tcPr>
          <w:p w14:paraId="79603D54" w14:textId="3685DCA2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MÃOS CRIATIVA</w:t>
            </w:r>
          </w:p>
        </w:tc>
        <w:tc>
          <w:tcPr>
            <w:tcW w:w="1985" w:type="dxa"/>
            <w:shd w:val="clear" w:color="auto" w:fill="FFFFFF" w:themeFill="background1"/>
          </w:tcPr>
          <w:p w14:paraId="7C1DC077" w14:textId="064FEFD5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C6D864D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3CA273CB" w14:textId="77777777" w:rsidTr="00375BE4">
        <w:tc>
          <w:tcPr>
            <w:tcW w:w="4820" w:type="dxa"/>
            <w:shd w:val="clear" w:color="auto" w:fill="FFFFFF" w:themeFill="background1"/>
          </w:tcPr>
          <w:p w14:paraId="347625FC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LENIDALVA HELENA DE OLIVEIRA SANTOS</w:t>
            </w:r>
          </w:p>
        </w:tc>
        <w:tc>
          <w:tcPr>
            <w:tcW w:w="4394" w:type="dxa"/>
            <w:shd w:val="clear" w:color="auto" w:fill="FFFFFF" w:themeFill="background1"/>
          </w:tcPr>
          <w:p w14:paraId="339BFFB3" w14:textId="025750BA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CRIANDO COM AMOR</w:t>
            </w:r>
          </w:p>
        </w:tc>
        <w:tc>
          <w:tcPr>
            <w:tcW w:w="1985" w:type="dxa"/>
            <w:shd w:val="clear" w:color="auto" w:fill="FFFFFF" w:themeFill="background1"/>
          </w:tcPr>
          <w:p w14:paraId="02AD56FD" w14:textId="6246592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EEEDD09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5880AE98" w14:textId="77777777" w:rsidTr="00375BE4">
        <w:tc>
          <w:tcPr>
            <w:tcW w:w="4820" w:type="dxa"/>
            <w:shd w:val="clear" w:color="auto" w:fill="FFFFFF" w:themeFill="background1"/>
          </w:tcPr>
          <w:p w14:paraId="3F411534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LEILA ALVES SANTOS SOUSA</w:t>
            </w:r>
          </w:p>
        </w:tc>
        <w:tc>
          <w:tcPr>
            <w:tcW w:w="4394" w:type="dxa"/>
            <w:shd w:val="clear" w:color="auto" w:fill="FFFFFF" w:themeFill="background1"/>
          </w:tcPr>
          <w:p w14:paraId="3ED7394B" w14:textId="63E9023C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ARTESANATO DA LEILA</w:t>
            </w:r>
          </w:p>
        </w:tc>
        <w:tc>
          <w:tcPr>
            <w:tcW w:w="1985" w:type="dxa"/>
            <w:shd w:val="clear" w:color="auto" w:fill="FFFFFF" w:themeFill="background1"/>
          </w:tcPr>
          <w:p w14:paraId="61BDBE12" w14:textId="3FD7165E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731B1D9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E1EDC" w14:paraId="2D096497" w14:textId="77777777" w:rsidTr="00375BE4">
        <w:tc>
          <w:tcPr>
            <w:tcW w:w="4820" w:type="dxa"/>
            <w:shd w:val="clear" w:color="auto" w:fill="FFFFFF" w:themeFill="background1"/>
          </w:tcPr>
          <w:p w14:paraId="5BB6D21C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ALTAIR GOMES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0FA774A9" w14:textId="12AFC161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ARTESANATO EM MADEIRA</w:t>
            </w:r>
          </w:p>
        </w:tc>
        <w:tc>
          <w:tcPr>
            <w:tcW w:w="1985" w:type="dxa"/>
            <w:shd w:val="clear" w:color="auto" w:fill="FFFFFF" w:themeFill="background1"/>
          </w:tcPr>
          <w:p w14:paraId="26332DDF" w14:textId="3981EEE3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4737983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  <w:tr w:rsidR="00BE1EDC" w14:paraId="275087A0" w14:textId="77777777" w:rsidTr="00375BE4">
        <w:tc>
          <w:tcPr>
            <w:tcW w:w="4820" w:type="dxa"/>
            <w:shd w:val="clear" w:color="auto" w:fill="FFFFFF" w:themeFill="background1"/>
          </w:tcPr>
          <w:p w14:paraId="5C64D211" w14:textId="77777777" w:rsidR="00BE1EDC" w:rsidRDefault="00BE1EDC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MARISA GOMES DOS SANTOS</w:t>
            </w:r>
          </w:p>
        </w:tc>
        <w:tc>
          <w:tcPr>
            <w:tcW w:w="4394" w:type="dxa"/>
            <w:shd w:val="clear" w:color="auto" w:fill="FFFFFF" w:themeFill="background1"/>
          </w:tcPr>
          <w:p w14:paraId="22DBAE85" w14:textId="178BDB3B" w:rsidR="00BE1EDC" w:rsidRPr="002C195B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BIBLIA DE LUXO</w:t>
            </w:r>
          </w:p>
        </w:tc>
        <w:tc>
          <w:tcPr>
            <w:tcW w:w="1985" w:type="dxa"/>
            <w:shd w:val="clear" w:color="auto" w:fill="FFFFFF" w:themeFill="background1"/>
          </w:tcPr>
          <w:p w14:paraId="60C2DDB6" w14:textId="48B65308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2EC06E34" w14:textId="77777777" w:rsidR="00BE1EDC" w:rsidRDefault="00BE1EDC" w:rsidP="00BE1E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4C78C58C" w14:textId="43D8357F" w:rsidR="00FA7432" w:rsidRDefault="00FA7432" w:rsidP="00C132B2">
      <w:pPr>
        <w:rPr>
          <w:rFonts w:ascii="Arial" w:hAnsi="Arial" w:cs="Arial"/>
          <w:b/>
          <w:sz w:val="20"/>
          <w:szCs w:val="20"/>
        </w:rPr>
      </w:pPr>
    </w:p>
    <w:p w14:paraId="5889144A" w14:textId="77777777" w:rsidR="00775F23" w:rsidRPr="001C723A" w:rsidRDefault="00775F23" w:rsidP="00C132B2">
      <w:pPr>
        <w:rPr>
          <w:rFonts w:ascii="Arial" w:hAnsi="Arial" w:cs="Arial"/>
          <w:b/>
          <w:sz w:val="20"/>
          <w:szCs w:val="20"/>
        </w:rPr>
      </w:pPr>
    </w:p>
    <w:p w14:paraId="5AE25509" w14:textId="77777777" w:rsidR="001C723A" w:rsidRDefault="001C723A" w:rsidP="001C723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83150915"/>
    </w:p>
    <w:bookmarkEnd w:id="0"/>
    <w:p w14:paraId="5540A870" w14:textId="77777777" w:rsidR="001C723A" w:rsidRDefault="001C723A" w:rsidP="001C723A">
      <w:pPr>
        <w:rPr>
          <w:rFonts w:ascii="Arial" w:hAnsi="Arial" w:cs="Arial"/>
          <w:b/>
          <w:sz w:val="20"/>
          <w:szCs w:val="20"/>
        </w:rPr>
      </w:pPr>
    </w:p>
    <w:p w14:paraId="2C8AAB94" w14:textId="62B17C3E" w:rsidR="002C195B" w:rsidRDefault="002C195B" w:rsidP="001C72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CATEGORIA: </w:t>
      </w:r>
      <w:r w:rsidR="003E4099">
        <w:rPr>
          <w:rFonts w:ascii="Arial" w:hAnsi="Arial" w:cs="Arial"/>
          <w:b/>
          <w:sz w:val="20"/>
          <w:szCs w:val="20"/>
        </w:rPr>
        <w:t>CRIADOR DE CONTEUDO DIGITAL</w:t>
      </w:r>
    </w:p>
    <w:tbl>
      <w:tblPr>
        <w:tblStyle w:val="Tabelacomgrade"/>
        <w:tblW w:w="12616" w:type="dxa"/>
        <w:tblInd w:w="-147" w:type="dxa"/>
        <w:tblLook w:val="04A0" w:firstRow="1" w:lastRow="0" w:firstColumn="1" w:lastColumn="0" w:noHBand="0" w:noVBand="1"/>
      </w:tblPr>
      <w:tblGrid>
        <w:gridCol w:w="4395"/>
        <w:gridCol w:w="4394"/>
        <w:gridCol w:w="1985"/>
        <w:gridCol w:w="1842"/>
      </w:tblGrid>
      <w:tr w:rsidR="002C195B" w14:paraId="09715823" w14:textId="77777777" w:rsidTr="002C195B">
        <w:trPr>
          <w:trHeight w:val="335"/>
        </w:trPr>
        <w:tc>
          <w:tcPr>
            <w:tcW w:w="4395" w:type="dxa"/>
            <w:shd w:val="clear" w:color="auto" w:fill="B4C6E7" w:themeFill="accent1" w:themeFillTint="66"/>
          </w:tcPr>
          <w:p w14:paraId="5EE5185E" w14:textId="77777777" w:rsidR="002C195B" w:rsidRDefault="002C195B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15E4B28E" w14:textId="77777777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1A2B45A" w14:textId="77777777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59ED8E1A" w14:textId="0F86F1F1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2C195B" w14:paraId="0BD62B7E" w14:textId="77777777" w:rsidTr="002C195B">
        <w:tc>
          <w:tcPr>
            <w:tcW w:w="4395" w:type="dxa"/>
            <w:shd w:val="clear" w:color="auto" w:fill="FFFFFF" w:themeFill="background1"/>
          </w:tcPr>
          <w:p w14:paraId="5C4EE9BD" w14:textId="739C0D9D" w:rsidR="002C195B" w:rsidRPr="002C195B" w:rsidRDefault="00C95F20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FERNANDA GABRIELA GONÇALVES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5A69EC3F" w14:textId="01C7F15B" w:rsidR="002C195B" w:rsidRPr="002C195B" w:rsidRDefault="001136CC" w:rsidP="001136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INFLUENCIANDO POSITIVAMENTE NO PALADAR DOS IDOSOS</w:t>
            </w:r>
          </w:p>
        </w:tc>
        <w:tc>
          <w:tcPr>
            <w:tcW w:w="1985" w:type="dxa"/>
            <w:shd w:val="clear" w:color="auto" w:fill="FFFFFF" w:themeFill="background1"/>
          </w:tcPr>
          <w:p w14:paraId="2C991F01" w14:textId="77777777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9473558" w14:textId="77777777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2C195B" w14:paraId="6267FBD3" w14:textId="77777777" w:rsidTr="002C195B">
        <w:tc>
          <w:tcPr>
            <w:tcW w:w="4395" w:type="dxa"/>
            <w:shd w:val="clear" w:color="auto" w:fill="FFFFFF" w:themeFill="background1"/>
          </w:tcPr>
          <w:p w14:paraId="324F2EEE" w14:textId="73BA56F8" w:rsidR="002C195B" w:rsidRPr="002C195B" w:rsidRDefault="00C95F20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RENILDA MARIA DE OLIVEIRA</w:t>
            </w:r>
          </w:p>
        </w:tc>
        <w:tc>
          <w:tcPr>
            <w:tcW w:w="4394" w:type="dxa"/>
            <w:shd w:val="clear" w:color="auto" w:fill="FFFFFF" w:themeFill="background1"/>
          </w:tcPr>
          <w:p w14:paraId="22C8361B" w14:textId="4D030FF5" w:rsidR="002C195B" w:rsidRPr="002C195B" w:rsidRDefault="001136CC" w:rsidP="001136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- -</w:t>
            </w:r>
          </w:p>
        </w:tc>
        <w:tc>
          <w:tcPr>
            <w:tcW w:w="1985" w:type="dxa"/>
            <w:shd w:val="clear" w:color="auto" w:fill="FFFFFF" w:themeFill="background1"/>
          </w:tcPr>
          <w:p w14:paraId="75D074E2" w14:textId="77777777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9210274" w14:textId="77777777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2C195B" w14:paraId="4B016527" w14:textId="77777777" w:rsidTr="002C195B">
        <w:tc>
          <w:tcPr>
            <w:tcW w:w="4395" w:type="dxa"/>
            <w:shd w:val="clear" w:color="auto" w:fill="FFFFFF" w:themeFill="background1"/>
          </w:tcPr>
          <w:p w14:paraId="4A34A5C5" w14:textId="005FAFCC" w:rsidR="002C195B" w:rsidRPr="002C195B" w:rsidRDefault="00C95F20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LAUANA EDUARDA GARCIA CASSIMIRO</w:t>
            </w:r>
          </w:p>
        </w:tc>
        <w:tc>
          <w:tcPr>
            <w:tcW w:w="4394" w:type="dxa"/>
            <w:shd w:val="clear" w:color="auto" w:fill="FFFFFF" w:themeFill="background1"/>
          </w:tcPr>
          <w:p w14:paraId="60C8416B" w14:textId="44B23B7C" w:rsidR="002C195B" w:rsidRPr="002C195B" w:rsidRDefault="001136CC" w:rsidP="001136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TRANSMISSÃO DA RELEVÂNCIA DA APAE, COMPREENDENDO DESMISTIFICANDO SUAS ATIVIDADES PARA A COMUNIDADE LOCAL</w:t>
            </w:r>
          </w:p>
        </w:tc>
        <w:tc>
          <w:tcPr>
            <w:tcW w:w="1985" w:type="dxa"/>
            <w:shd w:val="clear" w:color="auto" w:fill="FFFFFF" w:themeFill="background1"/>
          </w:tcPr>
          <w:p w14:paraId="7D829151" w14:textId="77777777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50DBC67" w14:textId="5E4ABAB3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</w:t>
            </w:r>
            <w:r w:rsidR="00C94A52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2C195B" w14:paraId="1BDD90EA" w14:textId="77777777" w:rsidTr="002C195B">
        <w:tc>
          <w:tcPr>
            <w:tcW w:w="4395" w:type="dxa"/>
            <w:shd w:val="clear" w:color="auto" w:fill="FFFFFF" w:themeFill="background1"/>
          </w:tcPr>
          <w:p w14:paraId="0F9269AE" w14:textId="360B8827" w:rsidR="002C195B" w:rsidRPr="002C195B" w:rsidRDefault="00C95F20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DAIANE RODRIGUES DE SOUSA</w:t>
            </w:r>
          </w:p>
        </w:tc>
        <w:tc>
          <w:tcPr>
            <w:tcW w:w="4394" w:type="dxa"/>
            <w:shd w:val="clear" w:color="auto" w:fill="FFFFFF" w:themeFill="background1"/>
          </w:tcPr>
          <w:p w14:paraId="7EECE9E3" w14:textId="3EF747E1" w:rsidR="002C195B" w:rsidRPr="002C195B" w:rsidRDefault="001136CC" w:rsidP="001136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ETERNIZANDO MOMENTOS</w:t>
            </w:r>
          </w:p>
        </w:tc>
        <w:tc>
          <w:tcPr>
            <w:tcW w:w="1985" w:type="dxa"/>
            <w:shd w:val="clear" w:color="auto" w:fill="FFFFFF" w:themeFill="background1"/>
          </w:tcPr>
          <w:p w14:paraId="61D593B6" w14:textId="77777777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9909CD6" w14:textId="77777777" w:rsidR="002C195B" w:rsidRDefault="002C195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1136CC" w14:paraId="158E5325" w14:textId="77777777" w:rsidTr="002C195B">
        <w:tc>
          <w:tcPr>
            <w:tcW w:w="4395" w:type="dxa"/>
            <w:shd w:val="clear" w:color="auto" w:fill="FFFFFF" w:themeFill="background1"/>
          </w:tcPr>
          <w:p w14:paraId="1E0D2C50" w14:textId="2FAAC976" w:rsidR="001136CC" w:rsidRPr="002C195B" w:rsidRDefault="001136CC" w:rsidP="001136C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GYOVANA GESUINA DE OLIVEIRA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7A69C197" w14:textId="4F43D720" w:rsidR="001136CC" w:rsidRPr="002C195B" w:rsidRDefault="001136CC" w:rsidP="001136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INFLUÊNCIA NA MATERNIDADE SAÚDAVEL</w:t>
            </w:r>
          </w:p>
        </w:tc>
        <w:tc>
          <w:tcPr>
            <w:tcW w:w="1985" w:type="dxa"/>
            <w:shd w:val="clear" w:color="auto" w:fill="FFFFFF" w:themeFill="background1"/>
          </w:tcPr>
          <w:p w14:paraId="4634B777" w14:textId="77777777" w:rsidR="001136CC" w:rsidRDefault="001136CC" w:rsidP="0011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F6F2293" w14:textId="77777777" w:rsidR="001136CC" w:rsidRDefault="001136CC" w:rsidP="00113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5A150DB2" w14:textId="7DB09D02" w:rsidR="003E4099" w:rsidRDefault="003E4099" w:rsidP="001C723A">
      <w:pPr>
        <w:rPr>
          <w:rFonts w:ascii="Arial" w:hAnsi="Arial" w:cs="Arial"/>
          <w:b/>
          <w:sz w:val="20"/>
          <w:szCs w:val="20"/>
        </w:rPr>
      </w:pPr>
    </w:p>
    <w:p w14:paraId="0C5D634D" w14:textId="32556FC6" w:rsidR="00EA3964" w:rsidRDefault="00EA3964" w:rsidP="00EA3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CATEGORIA: </w:t>
      </w:r>
      <w:r w:rsidR="003E4099">
        <w:rPr>
          <w:rFonts w:ascii="Arial" w:hAnsi="Arial" w:cs="Arial"/>
          <w:b/>
          <w:sz w:val="20"/>
          <w:szCs w:val="20"/>
        </w:rPr>
        <w:t>DRONE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2C195B" w14:paraId="43FF5D11" w14:textId="77777777" w:rsidTr="002C195B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75B72862" w14:textId="77777777" w:rsidR="002C195B" w:rsidRDefault="002C195B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E952646" w14:textId="77777777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AEA09D9" w14:textId="77777777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4F888912" w14:textId="73E95245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2C195B" w14:paraId="5FBC4D35" w14:textId="77777777" w:rsidTr="002C195B">
        <w:tc>
          <w:tcPr>
            <w:tcW w:w="4820" w:type="dxa"/>
            <w:shd w:val="clear" w:color="auto" w:fill="FFFFFF" w:themeFill="background1"/>
          </w:tcPr>
          <w:p w14:paraId="36A233BC" w14:textId="094F2DEB" w:rsidR="002C195B" w:rsidRPr="00394EEB" w:rsidRDefault="00C95F20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MAICON FRANCIS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07A795FB" w14:textId="15B3EA36" w:rsidR="002C195B" w:rsidRPr="00394EEB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- -</w:t>
            </w:r>
          </w:p>
        </w:tc>
        <w:tc>
          <w:tcPr>
            <w:tcW w:w="1985" w:type="dxa"/>
            <w:shd w:val="clear" w:color="auto" w:fill="FFFFFF" w:themeFill="background1"/>
          </w:tcPr>
          <w:p w14:paraId="43317A20" w14:textId="77777777" w:rsidR="002C195B" w:rsidRDefault="00394EE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C270373" w14:textId="44D3EA79" w:rsidR="002C195B" w:rsidRDefault="00394EEB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</w:t>
            </w:r>
            <w:r w:rsidR="006200C3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</w:tr>
      <w:tr w:rsidR="00C95F20" w14:paraId="018074A8" w14:textId="77777777" w:rsidTr="002C195B">
        <w:tc>
          <w:tcPr>
            <w:tcW w:w="4820" w:type="dxa"/>
            <w:shd w:val="clear" w:color="auto" w:fill="FFFFFF" w:themeFill="background1"/>
          </w:tcPr>
          <w:p w14:paraId="404245F2" w14:textId="39F06C4A" w:rsidR="00C95F20" w:rsidRPr="00394EEB" w:rsidRDefault="00C95F20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RHUAN BEZERRA LEONEL</w:t>
            </w:r>
          </w:p>
        </w:tc>
        <w:tc>
          <w:tcPr>
            <w:tcW w:w="4394" w:type="dxa"/>
            <w:shd w:val="clear" w:color="auto" w:fill="FFFFFF" w:themeFill="background1"/>
          </w:tcPr>
          <w:p w14:paraId="49822B88" w14:textId="24F08298" w:rsidR="00C95F20" w:rsidRPr="00394EEB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+RUBIATABA</w:t>
            </w:r>
          </w:p>
        </w:tc>
        <w:tc>
          <w:tcPr>
            <w:tcW w:w="1985" w:type="dxa"/>
            <w:shd w:val="clear" w:color="auto" w:fill="FFFFFF" w:themeFill="background1"/>
          </w:tcPr>
          <w:p w14:paraId="21CCD959" w14:textId="69031396" w:rsidR="00C95F20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ABAF61C" w14:textId="67A55339" w:rsidR="00C95F20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  <w:tr w:rsidR="006200C3" w14:paraId="428978DE" w14:textId="77777777" w:rsidTr="002C195B">
        <w:tc>
          <w:tcPr>
            <w:tcW w:w="4820" w:type="dxa"/>
            <w:shd w:val="clear" w:color="auto" w:fill="FFFFFF" w:themeFill="background1"/>
          </w:tcPr>
          <w:p w14:paraId="1308B72F" w14:textId="515BCF63" w:rsidR="006200C3" w:rsidRDefault="006200C3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REINALDO SALES LEONEL</w:t>
            </w:r>
          </w:p>
        </w:tc>
        <w:tc>
          <w:tcPr>
            <w:tcW w:w="4394" w:type="dxa"/>
            <w:shd w:val="clear" w:color="auto" w:fill="FFFFFF" w:themeFill="background1"/>
          </w:tcPr>
          <w:p w14:paraId="50684769" w14:textId="7DFACCFB" w:rsidR="006200C3" w:rsidRPr="00394EEB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RITMOS</w:t>
            </w:r>
          </w:p>
        </w:tc>
        <w:tc>
          <w:tcPr>
            <w:tcW w:w="1985" w:type="dxa"/>
            <w:shd w:val="clear" w:color="auto" w:fill="FFFFFF" w:themeFill="background1"/>
          </w:tcPr>
          <w:p w14:paraId="4B886FF8" w14:textId="36135FBF" w:rsidR="006200C3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C3C5B5A" w14:textId="4C76AE9D" w:rsidR="006200C3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</w:tbl>
    <w:p w14:paraId="2F0C295E" w14:textId="77777777" w:rsidR="00EA3964" w:rsidRDefault="00EA3964" w:rsidP="001C723A">
      <w:pPr>
        <w:rPr>
          <w:rFonts w:ascii="Arial" w:hAnsi="Arial" w:cs="Arial"/>
          <w:b/>
          <w:sz w:val="20"/>
          <w:szCs w:val="20"/>
        </w:rPr>
      </w:pPr>
    </w:p>
    <w:p w14:paraId="009BD2E5" w14:textId="44A47FD4" w:rsidR="00EA3964" w:rsidRDefault="00EA3964" w:rsidP="00EA3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CATEGORIA: </w:t>
      </w:r>
      <w:r w:rsidR="003E4099">
        <w:rPr>
          <w:rFonts w:ascii="Arial" w:hAnsi="Arial" w:cs="Arial"/>
          <w:b/>
          <w:sz w:val="20"/>
          <w:szCs w:val="20"/>
        </w:rPr>
        <w:t>ARTE CIRCENSE/PALHAÇO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2C195B" w14:paraId="3872BAE7" w14:textId="77777777" w:rsidTr="002C195B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74F64333" w14:textId="77777777" w:rsidR="002C195B" w:rsidRDefault="002C195B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67CFB95" w14:textId="77777777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23CC527B" w14:textId="77777777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084F9DE" w14:textId="59061AD3" w:rsidR="002C195B" w:rsidRDefault="002C195B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775F23" w14:paraId="08729BE3" w14:textId="77777777" w:rsidTr="002C195B">
        <w:tc>
          <w:tcPr>
            <w:tcW w:w="4820" w:type="dxa"/>
            <w:shd w:val="clear" w:color="auto" w:fill="FFFFFF" w:themeFill="background1"/>
          </w:tcPr>
          <w:p w14:paraId="2478F022" w14:textId="118BDE36" w:rsidR="00775F23" w:rsidRPr="00394EEB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DORVACI ALVES DE PAULA</w:t>
            </w:r>
          </w:p>
        </w:tc>
        <w:tc>
          <w:tcPr>
            <w:tcW w:w="4394" w:type="dxa"/>
            <w:shd w:val="clear" w:color="auto" w:fill="FFFFFF" w:themeFill="background1"/>
          </w:tcPr>
          <w:p w14:paraId="4EA11561" w14:textId="409CCB70" w:rsidR="00775F23" w:rsidRPr="00394EEB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PRAÇA DO LAZER COM AS CRIANÇAS E O PALHAÇO TIM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TIM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14BDF997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71CD70B" w14:textId="2DB4A120" w:rsidR="00775F23" w:rsidRDefault="00775F23" w:rsidP="00775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</w:tbl>
    <w:p w14:paraId="3582B389" w14:textId="77777777" w:rsidR="00EA3964" w:rsidRDefault="00EA3964" w:rsidP="001C723A">
      <w:pPr>
        <w:rPr>
          <w:rFonts w:ascii="Arial" w:hAnsi="Arial" w:cs="Arial"/>
          <w:b/>
          <w:sz w:val="20"/>
          <w:szCs w:val="20"/>
        </w:rPr>
      </w:pPr>
    </w:p>
    <w:p w14:paraId="722E6D8D" w14:textId="1C89BDD1" w:rsidR="00EA3964" w:rsidRDefault="00EA3964" w:rsidP="00EA39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CATEGORIA: </w:t>
      </w:r>
      <w:r w:rsidR="003E4099">
        <w:rPr>
          <w:rFonts w:ascii="Arial" w:hAnsi="Arial" w:cs="Arial"/>
          <w:b/>
          <w:sz w:val="20"/>
          <w:szCs w:val="20"/>
        </w:rPr>
        <w:t>PINTURA EM TELA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1B3188" w14:paraId="75D10724" w14:textId="77777777" w:rsidTr="001B3188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7A2DB1CE" w14:textId="77777777" w:rsidR="001B3188" w:rsidRDefault="001B3188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460B2824" w14:textId="77777777" w:rsidR="001B3188" w:rsidRDefault="001B3188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50FD41B" w14:textId="77777777" w:rsidR="001B3188" w:rsidRDefault="001B3188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B48E048" w14:textId="77777777" w:rsidR="001B3188" w:rsidRDefault="001B3188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STASTUS</w:t>
            </w:r>
          </w:p>
        </w:tc>
      </w:tr>
      <w:tr w:rsidR="001B3188" w14:paraId="342B500B" w14:textId="77777777" w:rsidTr="001B3188">
        <w:tc>
          <w:tcPr>
            <w:tcW w:w="4820" w:type="dxa"/>
            <w:shd w:val="clear" w:color="auto" w:fill="FFFFFF" w:themeFill="background1"/>
          </w:tcPr>
          <w:p w14:paraId="6F0BD9E0" w14:textId="114322BB" w:rsidR="001B3188" w:rsidRPr="001B3188" w:rsidRDefault="00C95F20" w:rsidP="001B3188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LETICIA DOS SANTOS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34B2527F" w14:textId="6C0DE62B" w:rsidR="001B3188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FÉ E TINTA</w:t>
            </w:r>
          </w:p>
        </w:tc>
        <w:tc>
          <w:tcPr>
            <w:tcW w:w="1985" w:type="dxa"/>
            <w:shd w:val="clear" w:color="auto" w:fill="FFFFFF" w:themeFill="background1"/>
          </w:tcPr>
          <w:p w14:paraId="3813B02C" w14:textId="77777777" w:rsidR="001B3188" w:rsidRDefault="001B3188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65A603F" w14:textId="6F7381B2" w:rsidR="001B3188" w:rsidRDefault="001B3188" w:rsidP="00620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</w:t>
            </w:r>
            <w:r w:rsidR="006200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C95F20" w14:paraId="73583C57" w14:textId="77777777" w:rsidTr="001B3188">
        <w:tc>
          <w:tcPr>
            <w:tcW w:w="4820" w:type="dxa"/>
            <w:shd w:val="clear" w:color="auto" w:fill="FFFFFF" w:themeFill="background1"/>
          </w:tcPr>
          <w:p w14:paraId="371333D2" w14:textId="4A29F33E" w:rsidR="00C95F20" w:rsidRDefault="00C95F20" w:rsidP="001B3188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CLEONICE MARIA CARDOSO DE BARROS</w:t>
            </w:r>
          </w:p>
        </w:tc>
        <w:tc>
          <w:tcPr>
            <w:tcW w:w="4394" w:type="dxa"/>
            <w:shd w:val="clear" w:color="auto" w:fill="FFFFFF" w:themeFill="background1"/>
          </w:tcPr>
          <w:p w14:paraId="76B7CB7D" w14:textId="53B08F3C" w:rsidR="00C95F20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CRIE E PINTE</w:t>
            </w:r>
          </w:p>
        </w:tc>
        <w:tc>
          <w:tcPr>
            <w:tcW w:w="1985" w:type="dxa"/>
            <w:shd w:val="clear" w:color="auto" w:fill="FFFFFF" w:themeFill="background1"/>
          </w:tcPr>
          <w:p w14:paraId="04067034" w14:textId="4F7A90F5" w:rsidR="00C95F20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60B1CB0" w14:textId="2B12FD2B" w:rsidR="00C95F20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C95F20" w14:paraId="55C628F0" w14:textId="77777777" w:rsidTr="001B3188">
        <w:tc>
          <w:tcPr>
            <w:tcW w:w="4820" w:type="dxa"/>
            <w:shd w:val="clear" w:color="auto" w:fill="FFFFFF" w:themeFill="background1"/>
          </w:tcPr>
          <w:p w14:paraId="63981B2D" w14:textId="2ADF4FAF" w:rsidR="00C95F20" w:rsidRDefault="00C95F20" w:rsidP="001B3188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DJANIRA CAMPOS DE MORAIS E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5D576AA2" w14:textId="4282266E" w:rsidR="00C95F20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ALÉM DO HORIZONTE</w:t>
            </w:r>
          </w:p>
        </w:tc>
        <w:tc>
          <w:tcPr>
            <w:tcW w:w="1985" w:type="dxa"/>
            <w:shd w:val="clear" w:color="auto" w:fill="FFFFFF" w:themeFill="background1"/>
          </w:tcPr>
          <w:p w14:paraId="7DA2A828" w14:textId="2C17D7C7" w:rsidR="00C95F20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41A0888" w14:textId="1287148B" w:rsidR="00C95F20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53F7F71E" w14:textId="77777777" w:rsidR="001B3188" w:rsidRDefault="001B3188" w:rsidP="001C723A">
      <w:pPr>
        <w:rPr>
          <w:rFonts w:ascii="Arial" w:hAnsi="Arial" w:cs="Arial"/>
          <w:b/>
          <w:sz w:val="20"/>
          <w:szCs w:val="20"/>
        </w:rPr>
      </w:pPr>
    </w:p>
    <w:p w14:paraId="7CDFEB31" w14:textId="77777777" w:rsidR="006200C3" w:rsidRDefault="006200C3" w:rsidP="006200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CULINÁRIA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6200C3" w14:paraId="598585A6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354EAE76" w14:textId="77777777" w:rsidR="006200C3" w:rsidRDefault="006200C3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687C1DB" w14:textId="77777777" w:rsidR="006200C3" w:rsidRDefault="006200C3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124B1FF" w14:textId="77777777" w:rsidR="006200C3" w:rsidRDefault="006200C3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7CD4965" w14:textId="5A3FF0EF" w:rsidR="006200C3" w:rsidRDefault="006200C3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6200C3" w14:paraId="697D1FC3" w14:textId="77777777" w:rsidTr="00375BE4">
        <w:tc>
          <w:tcPr>
            <w:tcW w:w="4820" w:type="dxa"/>
            <w:shd w:val="clear" w:color="auto" w:fill="FFFFFF" w:themeFill="background1"/>
          </w:tcPr>
          <w:p w14:paraId="726528F6" w14:textId="77777777" w:rsidR="006200C3" w:rsidRPr="001B3188" w:rsidRDefault="006200C3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LETICIA SOARES ESTEVAM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2DE168A5" w14:textId="1A8E5451" w:rsidR="006200C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TOP CHURROS</w:t>
            </w:r>
          </w:p>
        </w:tc>
        <w:tc>
          <w:tcPr>
            <w:tcW w:w="1985" w:type="dxa"/>
            <w:shd w:val="clear" w:color="auto" w:fill="FFFFFF" w:themeFill="background1"/>
          </w:tcPr>
          <w:p w14:paraId="3B783E69" w14:textId="12B340DE" w:rsidR="006200C3" w:rsidRPr="00086431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EFF0C07" w14:textId="77777777" w:rsidR="006200C3" w:rsidRPr="00086431" w:rsidRDefault="006200C3" w:rsidP="006200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5D48D22D" w14:textId="77777777" w:rsidTr="00375BE4">
        <w:tc>
          <w:tcPr>
            <w:tcW w:w="4820" w:type="dxa"/>
            <w:shd w:val="clear" w:color="auto" w:fill="FFFFFF" w:themeFill="background1"/>
          </w:tcPr>
          <w:p w14:paraId="00387707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JANETE APARECIDA DOS SANTOS</w:t>
            </w:r>
          </w:p>
        </w:tc>
        <w:tc>
          <w:tcPr>
            <w:tcW w:w="4394" w:type="dxa"/>
            <w:shd w:val="clear" w:color="auto" w:fill="FFFFFF" w:themeFill="background1"/>
          </w:tcPr>
          <w:p w14:paraId="113AEC56" w14:textId="17920E8C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PEDACINHO DA FELICIDADE</w:t>
            </w:r>
          </w:p>
        </w:tc>
        <w:tc>
          <w:tcPr>
            <w:tcW w:w="1985" w:type="dxa"/>
            <w:shd w:val="clear" w:color="auto" w:fill="FFFFFF" w:themeFill="background1"/>
          </w:tcPr>
          <w:p w14:paraId="1C8959D7" w14:textId="01CC2F83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C485099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4370688A" w14:textId="77777777" w:rsidTr="00375BE4">
        <w:tc>
          <w:tcPr>
            <w:tcW w:w="4820" w:type="dxa"/>
            <w:shd w:val="clear" w:color="auto" w:fill="FFFFFF" w:themeFill="background1"/>
          </w:tcPr>
          <w:p w14:paraId="4DB3E4F5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MARIA SELMA DA SILVA SOUZA</w:t>
            </w:r>
          </w:p>
        </w:tc>
        <w:tc>
          <w:tcPr>
            <w:tcW w:w="4394" w:type="dxa"/>
            <w:shd w:val="clear" w:color="auto" w:fill="FFFFFF" w:themeFill="background1"/>
          </w:tcPr>
          <w:p w14:paraId="09637854" w14:textId="226B23B2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 NA COZINHA</w:t>
            </w:r>
          </w:p>
        </w:tc>
        <w:tc>
          <w:tcPr>
            <w:tcW w:w="1985" w:type="dxa"/>
            <w:shd w:val="clear" w:color="auto" w:fill="FFFFFF" w:themeFill="background1"/>
          </w:tcPr>
          <w:p w14:paraId="480BE284" w14:textId="1147642C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AFDBE0B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2817B393" w14:textId="77777777" w:rsidTr="00375BE4">
        <w:tc>
          <w:tcPr>
            <w:tcW w:w="4820" w:type="dxa"/>
            <w:shd w:val="clear" w:color="auto" w:fill="FFFFFF" w:themeFill="background1"/>
          </w:tcPr>
          <w:p w14:paraId="4A6746FB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MARLY APARECIDA</w:t>
            </w:r>
          </w:p>
        </w:tc>
        <w:tc>
          <w:tcPr>
            <w:tcW w:w="4394" w:type="dxa"/>
            <w:shd w:val="clear" w:color="auto" w:fill="FFFFFF" w:themeFill="background1"/>
          </w:tcPr>
          <w:p w14:paraId="771AE4A5" w14:textId="1474BE97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DOCE CRISTAL</w:t>
            </w:r>
          </w:p>
        </w:tc>
        <w:tc>
          <w:tcPr>
            <w:tcW w:w="1985" w:type="dxa"/>
            <w:shd w:val="clear" w:color="auto" w:fill="FFFFFF" w:themeFill="background1"/>
          </w:tcPr>
          <w:p w14:paraId="5DC2897F" w14:textId="7ADAAC92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B21BB36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618C205C" w14:textId="77777777" w:rsidTr="00375BE4">
        <w:tc>
          <w:tcPr>
            <w:tcW w:w="4820" w:type="dxa"/>
            <w:shd w:val="clear" w:color="auto" w:fill="FFFFFF" w:themeFill="background1"/>
          </w:tcPr>
          <w:p w14:paraId="3050E7A5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WELLEN CRISTINA ANTONIA DE ARAUJO</w:t>
            </w:r>
          </w:p>
        </w:tc>
        <w:tc>
          <w:tcPr>
            <w:tcW w:w="4394" w:type="dxa"/>
            <w:shd w:val="clear" w:color="auto" w:fill="FFFFFF" w:themeFill="background1"/>
          </w:tcPr>
          <w:p w14:paraId="2AD3653B" w14:textId="6E4CE16D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COZINHA DO SABOR1000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ADF5C6F" w14:textId="321B63E9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35E9B331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27D02739" w14:textId="77777777" w:rsidTr="00375BE4">
        <w:tc>
          <w:tcPr>
            <w:tcW w:w="4820" w:type="dxa"/>
            <w:shd w:val="clear" w:color="auto" w:fill="FFFFFF" w:themeFill="background1"/>
          </w:tcPr>
          <w:p w14:paraId="57C26727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MARIA DE FÁTIMA CORREIA </w:t>
            </w:r>
          </w:p>
        </w:tc>
        <w:tc>
          <w:tcPr>
            <w:tcW w:w="4394" w:type="dxa"/>
            <w:shd w:val="clear" w:color="auto" w:fill="FFFFFF" w:themeFill="background1"/>
          </w:tcPr>
          <w:p w14:paraId="57FC1510" w14:textId="73519EA2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RECEITA DA MAMÃE</w:t>
            </w:r>
          </w:p>
        </w:tc>
        <w:tc>
          <w:tcPr>
            <w:tcW w:w="1985" w:type="dxa"/>
            <w:shd w:val="clear" w:color="auto" w:fill="FFFFFF" w:themeFill="background1"/>
          </w:tcPr>
          <w:p w14:paraId="7CC0F51B" w14:textId="5FD4B9AF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187F509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6FFA38E8" w14:textId="77777777" w:rsidTr="00375BE4">
        <w:tc>
          <w:tcPr>
            <w:tcW w:w="4820" w:type="dxa"/>
            <w:shd w:val="clear" w:color="auto" w:fill="FFFFFF" w:themeFill="background1"/>
          </w:tcPr>
          <w:p w14:paraId="777D7E16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SILVIA HELENA XAVIER BRAGA</w:t>
            </w:r>
          </w:p>
        </w:tc>
        <w:tc>
          <w:tcPr>
            <w:tcW w:w="4394" w:type="dxa"/>
            <w:shd w:val="clear" w:color="auto" w:fill="FFFFFF" w:themeFill="background1"/>
          </w:tcPr>
          <w:p w14:paraId="245AFDAB" w14:textId="74387D1D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CHICA DOIDA DOCE: CULTURA</w:t>
            </w:r>
          </w:p>
        </w:tc>
        <w:tc>
          <w:tcPr>
            <w:tcW w:w="1985" w:type="dxa"/>
            <w:shd w:val="clear" w:color="auto" w:fill="FFFFFF" w:themeFill="background1"/>
          </w:tcPr>
          <w:p w14:paraId="51C23D58" w14:textId="7EE458D2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23B849F6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308E36DA" w14:textId="77777777" w:rsidTr="00375BE4">
        <w:tc>
          <w:tcPr>
            <w:tcW w:w="4820" w:type="dxa"/>
            <w:shd w:val="clear" w:color="auto" w:fill="FFFFFF" w:themeFill="background1"/>
          </w:tcPr>
          <w:p w14:paraId="6D66149D" w14:textId="6ED94439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MICHEL</w:t>
            </w:r>
            <w:r w:rsidR="00AD1E4F">
              <w:rPr>
                <w:rFonts w:ascii="Arial" w:hAnsi="Arial" w:cs="Arial"/>
                <w:b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CRISTINA DOS SANTOS</w:t>
            </w:r>
          </w:p>
        </w:tc>
        <w:tc>
          <w:tcPr>
            <w:tcW w:w="4394" w:type="dxa"/>
            <w:shd w:val="clear" w:color="auto" w:fill="FFFFFF" w:themeFill="background1"/>
          </w:tcPr>
          <w:p w14:paraId="0031C074" w14:textId="0F06D245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MICHELY CONFEITARIA</w:t>
            </w:r>
          </w:p>
        </w:tc>
        <w:tc>
          <w:tcPr>
            <w:tcW w:w="1985" w:type="dxa"/>
            <w:shd w:val="clear" w:color="auto" w:fill="FFFFFF" w:themeFill="background1"/>
          </w:tcPr>
          <w:p w14:paraId="0FB0C788" w14:textId="19305FDC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BE37863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4E46292F" w14:textId="77777777" w:rsidTr="00375BE4">
        <w:tc>
          <w:tcPr>
            <w:tcW w:w="4820" w:type="dxa"/>
            <w:shd w:val="clear" w:color="auto" w:fill="FFFFFF" w:themeFill="background1"/>
          </w:tcPr>
          <w:p w14:paraId="5ADB20C4" w14:textId="77777777" w:rsidR="00775F23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ERICA CRISTINA RODRIGUES</w:t>
            </w:r>
          </w:p>
        </w:tc>
        <w:tc>
          <w:tcPr>
            <w:tcW w:w="4394" w:type="dxa"/>
            <w:shd w:val="clear" w:color="auto" w:fill="FFFFFF" w:themeFill="background1"/>
          </w:tcPr>
          <w:p w14:paraId="2384EDE0" w14:textId="393F0316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NHOQUE DELÍCIA AÇUCARADA</w:t>
            </w:r>
          </w:p>
        </w:tc>
        <w:tc>
          <w:tcPr>
            <w:tcW w:w="1985" w:type="dxa"/>
            <w:shd w:val="clear" w:color="auto" w:fill="FFFFFF" w:themeFill="background1"/>
          </w:tcPr>
          <w:p w14:paraId="3DA668B7" w14:textId="6FDA403A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340C131E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775F23" w14:paraId="1A6D1824" w14:textId="77777777" w:rsidTr="00375BE4">
        <w:tc>
          <w:tcPr>
            <w:tcW w:w="4820" w:type="dxa"/>
            <w:shd w:val="clear" w:color="auto" w:fill="FFFFFF" w:themeFill="background1"/>
          </w:tcPr>
          <w:p w14:paraId="74A6CE42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GISLAI APARECIDA BORBA LEITE ARAUJO</w:t>
            </w:r>
          </w:p>
        </w:tc>
        <w:tc>
          <w:tcPr>
            <w:tcW w:w="4394" w:type="dxa"/>
            <w:shd w:val="clear" w:color="auto" w:fill="FFFFFF" w:themeFill="background1"/>
          </w:tcPr>
          <w:p w14:paraId="3E43A02E" w14:textId="0D23D7F8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BOLOS DOCES E QUEIJOS ARTESANAIS</w:t>
            </w:r>
          </w:p>
        </w:tc>
        <w:tc>
          <w:tcPr>
            <w:tcW w:w="1985" w:type="dxa"/>
            <w:shd w:val="clear" w:color="auto" w:fill="FFFFFF" w:themeFill="background1"/>
          </w:tcPr>
          <w:p w14:paraId="4364D542" w14:textId="22DEF1F3" w:rsidR="00775F23" w:rsidRPr="00086431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E5628EF" w14:textId="77777777" w:rsidR="00775F23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6AD00E1E" w14:textId="41F24AB4" w:rsidR="001B3188" w:rsidRDefault="001B3188" w:rsidP="001C723A">
      <w:pPr>
        <w:rPr>
          <w:rFonts w:ascii="Arial" w:hAnsi="Arial" w:cs="Arial"/>
          <w:b/>
          <w:sz w:val="20"/>
          <w:szCs w:val="20"/>
        </w:rPr>
      </w:pPr>
    </w:p>
    <w:p w14:paraId="5E6E682A" w14:textId="77777777" w:rsidR="00375BE4" w:rsidRDefault="00375BE4" w:rsidP="00375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ARTE URBANA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29BDB385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4C9F072C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BE2FCC1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E071C75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1DB6BA7" w14:textId="620AEA52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375BE4" w14:paraId="35625138" w14:textId="77777777" w:rsidTr="00375BE4">
        <w:tc>
          <w:tcPr>
            <w:tcW w:w="4820" w:type="dxa"/>
            <w:shd w:val="clear" w:color="auto" w:fill="FFFFFF" w:themeFill="background1"/>
          </w:tcPr>
          <w:p w14:paraId="6D9CC497" w14:textId="77777777" w:rsidR="00375BE4" w:rsidRPr="001B3188" w:rsidRDefault="00375BE4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LEILA APARECIDA MENDES</w:t>
            </w:r>
          </w:p>
        </w:tc>
        <w:tc>
          <w:tcPr>
            <w:tcW w:w="4394" w:type="dxa"/>
            <w:shd w:val="clear" w:color="auto" w:fill="FFFFFF" w:themeFill="background1"/>
          </w:tcPr>
          <w:p w14:paraId="322EB570" w14:textId="37146E0E" w:rsidR="00375BE4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 E CURA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368C6" w14:textId="6EA22A6C" w:rsidR="00375BE4" w:rsidRDefault="00375BE4" w:rsidP="00BF3A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9073AA9" w14:textId="77777777" w:rsidR="00375BE4" w:rsidRPr="001B3188" w:rsidRDefault="00375BE4" w:rsidP="00375B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HABILITADA</w:t>
            </w:r>
          </w:p>
        </w:tc>
      </w:tr>
      <w:tr w:rsidR="00775F23" w14:paraId="0667491A" w14:textId="77777777" w:rsidTr="00375BE4">
        <w:tc>
          <w:tcPr>
            <w:tcW w:w="4820" w:type="dxa"/>
            <w:shd w:val="clear" w:color="auto" w:fill="FFFFFF" w:themeFill="background1"/>
          </w:tcPr>
          <w:p w14:paraId="17D2936F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JOÃO JOSÉ CORREIA</w:t>
            </w:r>
          </w:p>
        </w:tc>
        <w:tc>
          <w:tcPr>
            <w:tcW w:w="4394" w:type="dxa"/>
            <w:shd w:val="clear" w:color="auto" w:fill="FFFFFF" w:themeFill="background1"/>
          </w:tcPr>
          <w:p w14:paraId="046EC4BF" w14:textId="6E2742E8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 E FÉ PARTE II</w:t>
            </w:r>
          </w:p>
        </w:tc>
        <w:tc>
          <w:tcPr>
            <w:tcW w:w="1985" w:type="dxa"/>
            <w:shd w:val="clear" w:color="auto" w:fill="FFFFFF" w:themeFill="background1"/>
          </w:tcPr>
          <w:p w14:paraId="287E8870" w14:textId="36D87DEB" w:rsidR="00775F23" w:rsidRDefault="00775F23" w:rsidP="00BF3A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t>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944FB3E" w14:textId="77777777" w:rsidR="00775F23" w:rsidRDefault="00775F23" w:rsidP="00775F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HABILITADO</w:t>
            </w:r>
          </w:p>
        </w:tc>
      </w:tr>
    </w:tbl>
    <w:p w14:paraId="2485D38B" w14:textId="77777777" w:rsidR="00375BE4" w:rsidRDefault="00375BE4" w:rsidP="00375BE4">
      <w:pPr>
        <w:rPr>
          <w:rFonts w:ascii="Arial" w:hAnsi="Arial" w:cs="Arial"/>
          <w:b/>
          <w:sz w:val="20"/>
          <w:szCs w:val="20"/>
        </w:rPr>
      </w:pPr>
    </w:p>
    <w:p w14:paraId="7A6C987F" w14:textId="2AAF5CBF" w:rsidR="00375BE4" w:rsidRDefault="00375BE4" w:rsidP="00375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DANÇA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368CB734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33232E48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67B35A98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6A75C46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D8BC837" w14:textId="521C3180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775F23" w14:paraId="6753B42D" w14:textId="77777777" w:rsidTr="00375BE4">
        <w:tc>
          <w:tcPr>
            <w:tcW w:w="4820" w:type="dxa"/>
            <w:shd w:val="clear" w:color="auto" w:fill="FFFFFF" w:themeFill="background1"/>
          </w:tcPr>
          <w:p w14:paraId="4F5D1BD5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ROBERTA CRISTINA BEZERRA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4201A155" w14:textId="5EAA1F88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DANÇA PARA MULHERES PRECIOSAS</w:t>
            </w:r>
          </w:p>
        </w:tc>
        <w:tc>
          <w:tcPr>
            <w:tcW w:w="1985" w:type="dxa"/>
            <w:shd w:val="clear" w:color="auto" w:fill="FFFFFF" w:themeFill="background1"/>
          </w:tcPr>
          <w:p w14:paraId="53970362" w14:textId="3D115243" w:rsidR="00775F23" w:rsidRDefault="00775F23" w:rsidP="00775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369A7B5" w14:textId="5A1EE774" w:rsidR="00775F23" w:rsidRPr="001B3188" w:rsidRDefault="00775F23" w:rsidP="00BF3A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BF3A28" w14:paraId="6A8C7667" w14:textId="77777777" w:rsidTr="00375BE4">
        <w:tc>
          <w:tcPr>
            <w:tcW w:w="4820" w:type="dxa"/>
            <w:shd w:val="clear" w:color="auto" w:fill="FFFFFF" w:themeFill="background1"/>
          </w:tcPr>
          <w:p w14:paraId="20953914" w14:textId="1DAE2501" w:rsidR="00BF3A28" w:rsidRDefault="00BF3A28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DIONATHAN DUARTE CHAGAS</w:t>
            </w:r>
          </w:p>
        </w:tc>
        <w:tc>
          <w:tcPr>
            <w:tcW w:w="4394" w:type="dxa"/>
            <w:shd w:val="clear" w:color="auto" w:fill="FFFFFF" w:themeFill="background1"/>
          </w:tcPr>
          <w:p w14:paraId="17BB7515" w14:textId="58488555" w:rsidR="00BF3A28" w:rsidRDefault="00BF3A28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RITMOS DO BRASIL</w:t>
            </w:r>
          </w:p>
        </w:tc>
        <w:tc>
          <w:tcPr>
            <w:tcW w:w="1985" w:type="dxa"/>
            <w:shd w:val="clear" w:color="auto" w:fill="FFFFFF" w:themeFill="background1"/>
          </w:tcPr>
          <w:p w14:paraId="0D875EAE" w14:textId="236D1AF9" w:rsidR="00BF3A28" w:rsidRDefault="00BF3A28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D47E798" w14:textId="773F8003" w:rsidR="00BF3A28" w:rsidRDefault="00BF3A28" w:rsidP="00BF3A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</w:tbl>
    <w:p w14:paraId="7842EE52" w14:textId="7CAA72BF" w:rsidR="003E4099" w:rsidRDefault="003E4099" w:rsidP="001C723A">
      <w:pPr>
        <w:rPr>
          <w:rFonts w:ascii="Arial" w:hAnsi="Arial" w:cs="Arial"/>
          <w:b/>
          <w:sz w:val="20"/>
          <w:szCs w:val="20"/>
        </w:rPr>
      </w:pPr>
    </w:p>
    <w:p w14:paraId="6BA6255D" w14:textId="4840CC6F" w:rsidR="003E4099" w:rsidRDefault="003E4099" w:rsidP="003E40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MEMORIAL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4CAA2613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1AA79531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A133412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DC16404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F26C040" w14:textId="1EA3CB4D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775F23" w:rsidRPr="001B3188" w14:paraId="74E4BFFE" w14:textId="77777777" w:rsidTr="00375BE4">
        <w:tc>
          <w:tcPr>
            <w:tcW w:w="4820" w:type="dxa"/>
            <w:shd w:val="clear" w:color="auto" w:fill="FFFFFF" w:themeFill="background1"/>
          </w:tcPr>
          <w:p w14:paraId="3683840A" w14:textId="77777777" w:rsidR="00775F23" w:rsidRPr="001B3188" w:rsidRDefault="00775F23" w:rsidP="00775F23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IVANETE OLIVEIRA DOS SANTOS PESSOA</w:t>
            </w:r>
          </w:p>
        </w:tc>
        <w:tc>
          <w:tcPr>
            <w:tcW w:w="4394" w:type="dxa"/>
            <w:shd w:val="clear" w:color="auto" w:fill="FFFFFF" w:themeFill="background1"/>
          </w:tcPr>
          <w:p w14:paraId="6E6D4501" w14:textId="61ACCAB0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MEMORIAL PROJETO CÓRREGO DA SERRA</w:t>
            </w:r>
          </w:p>
        </w:tc>
        <w:tc>
          <w:tcPr>
            <w:tcW w:w="1985" w:type="dxa"/>
            <w:shd w:val="clear" w:color="auto" w:fill="FFFFFF" w:themeFill="background1"/>
          </w:tcPr>
          <w:p w14:paraId="70FD1B3D" w14:textId="01AA87B8" w:rsidR="00775F23" w:rsidRDefault="00775F23" w:rsidP="00775F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390AF84F" w14:textId="77777777" w:rsidR="00775F23" w:rsidRPr="001B3188" w:rsidRDefault="00775F23" w:rsidP="00775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32B1296E" w14:textId="0FBCFE44" w:rsidR="00375BE4" w:rsidRDefault="00375BE4" w:rsidP="003E4099">
      <w:pPr>
        <w:rPr>
          <w:rFonts w:ascii="Arial" w:hAnsi="Arial" w:cs="Arial"/>
          <w:b/>
          <w:sz w:val="20"/>
          <w:szCs w:val="20"/>
        </w:rPr>
      </w:pPr>
    </w:p>
    <w:p w14:paraId="607321EF" w14:textId="3BE9C69C" w:rsidR="00375BE4" w:rsidRDefault="00375BE4" w:rsidP="003E4099">
      <w:pPr>
        <w:rPr>
          <w:rFonts w:ascii="Arial" w:hAnsi="Arial" w:cs="Arial"/>
          <w:b/>
          <w:sz w:val="20"/>
          <w:szCs w:val="20"/>
        </w:rPr>
      </w:pPr>
    </w:p>
    <w:p w14:paraId="7E9E263E" w14:textId="142E1C2D" w:rsidR="00C95F20" w:rsidRDefault="00C95F20" w:rsidP="001C723A">
      <w:pPr>
        <w:rPr>
          <w:rFonts w:ascii="Arial" w:hAnsi="Arial" w:cs="Arial"/>
          <w:b/>
          <w:sz w:val="20"/>
          <w:szCs w:val="20"/>
        </w:rPr>
      </w:pPr>
    </w:p>
    <w:p w14:paraId="66AD371A" w14:textId="77777777" w:rsidR="00375BE4" w:rsidRDefault="00375BE4" w:rsidP="00375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CATEGORIA: PROJETOS PERIFÉRICOS (15 AULAS DE DANÇA)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7A9782BA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1E27C2E7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766CE551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AA6469E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67EFEE58" w14:textId="7F05DBD4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375BE4" w14:paraId="160BCD33" w14:textId="77777777" w:rsidTr="00375BE4">
        <w:tc>
          <w:tcPr>
            <w:tcW w:w="4820" w:type="dxa"/>
            <w:shd w:val="clear" w:color="auto" w:fill="FFFFFF" w:themeFill="background1"/>
          </w:tcPr>
          <w:p w14:paraId="217F14D4" w14:textId="77777777" w:rsidR="00375BE4" w:rsidRPr="001B3188" w:rsidRDefault="00375BE4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VANESSA CAROLINA GOMES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234EDB37" w14:textId="01EC7383" w:rsidR="00375BE4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CIA DANÇA SEM FRONTEIRAS</w:t>
            </w:r>
          </w:p>
        </w:tc>
        <w:tc>
          <w:tcPr>
            <w:tcW w:w="1985" w:type="dxa"/>
            <w:shd w:val="clear" w:color="auto" w:fill="FFFFFF" w:themeFill="background1"/>
          </w:tcPr>
          <w:p w14:paraId="233C8A6C" w14:textId="24A975E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49728F9" w14:textId="141CF251" w:rsidR="00375BE4" w:rsidRPr="001B3188" w:rsidRDefault="00375BE4" w:rsidP="00375B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1B6FF307" w14:textId="77777777" w:rsidR="00375BE4" w:rsidRDefault="00375BE4" w:rsidP="001C723A">
      <w:pPr>
        <w:rPr>
          <w:rFonts w:ascii="Arial" w:hAnsi="Arial" w:cs="Arial"/>
          <w:b/>
          <w:sz w:val="20"/>
          <w:szCs w:val="20"/>
        </w:rPr>
      </w:pPr>
    </w:p>
    <w:p w14:paraId="30CB157B" w14:textId="77777777" w:rsidR="00375BE4" w:rsidRDefault="00375BE4" w:rsidP="00375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PROJETOS PERIFÉRICOS (12 AULAS DE PINTURA)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1E847C5D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7A03E386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23C95B4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947BDFB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0502ABE" w14:textId="151AC06F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375BE4" w:rsidRPr="001B3188" w14:paraId="453EC221" w14:textId="77777777" w:rsidTr="00375BE4">
        <w:tc>
          <w:tcPr>
            <w:tcW w:w="4820" w:type="dxa"/>
            <w:shd w:val="clear" w:color="auto" w:fill="FFFFFF" w:themeFill="background1"/>
          </w:tcPr>
          <w:p w14:paraId="5BA3BE3F" w14:textId="77777777" w:rsidR="00375BE4" w:rsidRPr="001B3188" w:rsidRDefault="00375BE4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LEIDE GRASIELE DA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33C66389" w14:textId="51279E34" w:rsidR="00375BE4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ARTE EM AÇÃO</w:t>
            </w:r>
          </w:p>
        </w:tc>
        <w:tc>
          <w:tcPr>
            <w:tcW w:w="1985" w:type="dxa"/>
            <w:shd w:val="clear" w:color="auto" w:fill="FFFFFF" w:themeFill="background1"/>
          </w:tcPr>
          <w:p w14:paraId="5CE540C8" w14:textId="7FF64EE8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1F31378" w14:textId="207140FE" w:rsidR="00375BE4" w:rsidRPr="001B3188" w:rsidRDefault="00375BE4" w:rsidP="00375B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1B34D29F" w14:textId="77777777" w:rsidR="0019055B" w:rsidRDefault="0019055B" w:rsidP="00375BE4">
      <w:pPr>
        <w:rPr>
          <w:rFonts w:ascii="Arial" w:hAnsi="Arial" w:cs="Arial"/>
          <w:b/>
          <w:sz w:val="20"/>
          <w:szCs w:val="20"/>
        </w:rPr>
      </w:pPr>
    </w:p>
    <w:p w14:paraId="738D7B8C" w14:textId="27FC7582" w:rsidR="00375BE4" w:rsidRDefault="00375BE4" w:rsidP="00375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PROJETOS PERIFÉRICOS (15 AULAS DE MÚSICA)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3B2BE9B5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15C9A3EC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73A24429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31DD846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AFEC72E" w14:textId="610CCCD3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375BE4" w:rsidRPr="001B3188" w14:paraId="1535454E" w14:textId="77777777" w:rsidTr="00375BE4">
        <w:tc>
          <w:tcPr>
            <w:tcW w:w="4820" w:type="dxa"/>
            <w:shd w:val="clear" w:color="auto" w:fill="FFFFFF" w:themeFill="background1"/>
          </w:tcPr>
          <w:p w14:paraId="1EB18EDC" w14:textId="77777777" w:rsidR="00375BE4" w:rsidRPr="001B3188" w:rsidRDefault="00375BE4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THAYNARA BELARMINO SILVA</w:t>
            </w:r>
          </w:p>
        </w:tc>
        <w:tc>
          <w:tcPr>
            <w:tcW w:w="4394" w:type="dxa"/>
            <w:shd w:val="clear" w:color="auto" w:fill="FFFFFF" w:themeFill="background1"/>
          </w:tcPr>
          <w:p w14:paraId="1CC25A0D" w14:textId="7DE3C040" w:rsidR="00375BE4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 SOM DA ESPERANÇA</w:t>
            </w:r>
          </w:p>
        </w:tc>
        <w:tc>
          <w:tcPr>
            <w:tcW w:w="1985" w:type="dxa"/>
            <w:shd w:val="clear" w:color="auto" w:fill="FFFFFF" w:themeFill="background1"/>
          </w:tcPr>
          <w:p w14:paraId="67056D2D" w14:textId="42C8C40E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63A49FD" w14:textId="2B16195D" w:rsidR="00375BE4" w:rsidRPr="001B3188" w:rsidRDefault="00375BE4" w:rsidP="00375B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15B87A82" w14:textId="599313FC" w:rsidR="00375BE4" w:rsidRDefault="00375BE4" w:rsidP="001C723A">
      <w:pPr>
        <w:rPr>
          <w:rFonts w:ascii="Arial" w:hAnsi="Arial" w:cs="Arial"/>
          <w:b/>
          <w:sz w:val="20"/>
          <w:szCs w:val="20"/>
        </w:rPr>
      </w:pPr>
    </w:p>
    <w:p w14:paraId="2B592431" w14:textId="77777777" w:rsidR="00375BE4" w:rsidRDefault="00375BE4" w:rsidP="00375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CATEGORIA: PROJETOS PERIFÉRICOS </w:t>
      </w:r>
      <w:proofErr w:type="gramStart"/>
      <w:r>
        <w:rPr>
          <w:rFonts w:ascii="Arial" w:hAnsi="Arial" w:cs="Arial"/>
          <w:b/>
          <w:sz w:val="20"/>
          <w:szCs w:val="20"/>
        </w:rPr>
        <w:t>( LAZER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)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22D4B62F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15CE2546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078AE1F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0BC9DDF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6F016035" w14:textId="6FF5BDF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375BE4" w:rsidRPr="001B3188" w14:paraId="0DF37FC0" w14:textId="77777777" w:rsidTr="00375BE4">
        <w:tc>
          <w:tcPr>
            <w:tcW w:w="4820" w:type="dxa"/>
            <w:shd w:val="clear" w:color="auto" w:fill="FFFFFF" w:themeFill="background1"/>
          </w:tcPr>
          <w:p w14:paraId="555DF653" w14:textId="77777777" w:rsidR="00375BE4" w:rsidRPr="001B3188" w:rsidRDefault="00375BE4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RAMINHA LEITE DURAES </w:t>
            </w:r>
          </w:p>
        </w:tc>
        <w:tc>
          <w:tcPr>
            <w:tcW w:w="4394" w:type="dxa"/>
            <w:shd w:val="clear" w:color="auto" w:fill="FFFFFF" w:themeFill="background1"/>
          </w:tcPr>
          <w:p w14:paraId="10BFB269" w14:textId="0BF40BCA" w:rsidR="00375BE4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TARDE DA ALEGRIA</w:t>
            </w:r>
          </w:p>
        </w:tc>
        <w:tc>
          <w:tcPr>
            <w:tcW w:w="1985" w:type="dxa"/>
            <w:shd w:val="clear" w:color="auto" w:fill="FFFFFF" w:themeFill="background1"/>
          </w:tcPr>
          <w:p w14:paraId="252C1AF9" w14:textId="19368297" w:rsidR="00375BE4" w:rsidRDefault="00375BE4" w:rsidP="00C22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2813781C" w14:textId="01F46E42" w:rsidR="00375BE4" w:rsidRPr="001B3188" w:rsidRDefault="00375BE4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4C068B9D" w14:textId="77777777" w:rsidR="009676A0" w:rsidRDefault="009676A0" w:rsidP="00375BE4">
      <w:pPr>
        <w:rPr>
          <w:rFonts w:ascii="Arial" w:hAnsi="Arial" w:cs="Arial"/>
          <w:b/>
          <w:sz w:val="20"/>
          <w:szCs w:val="20"/>
        </w:rPr>
      </w:pPr>
    </w:p>
    <w:p w14:paraId="1CF384E7" w14:textId="33EFDEFE" w:rsidR="00375BE4" w:rsidRDefault="00375BE4" w:rsidP="00375B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CATEGORIA: PROJETOS PERIFÉRICOS </w:t>
      </w:r>
      <w:proofErr w:type="gramStart"/>
      <w:r>
        <w:rPr>
          <w:rFonts w:ascii="Arial" w:hAnsi="Arial" w:cs="Arial"/>
          <w:b/>
          <w:sz w:val="20"/>
          <w:szCs w:val="20"/>
        </w:rPr>
        <w:t>( DOCUMENTÁRIO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20 MINUTOS )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375BE4" w14:paraId="77B4F176" w14:textId="77777777" w:rsidTr="00375BE4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453E4AF0" w14:textId="77777777" w:rsidR="00375BE4" w:rsidRDefault="00375BE4" w:rsidP="00375BE4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1CDBBCC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CAA3615" w14:textId="77777777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38E9AD95" w14:textId="3F484A28" w:rsidR="00375BE4" w:rsidRDefault="00375BE4" w:rsidP="00375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375BE4" w:rsidRPr="001B3188" w14:paraId="1C8F408C" w14:textId="77777777" w:rsidTr="00375BE4">
        <w:tc>
          <w:tcPr>
            <w:tcW w:w="4820" w:type="dxa"/>
            <w:shd w:val="clear" w:color="auto" w:fill="FFFFFF" w:themeFill="background1"/>
          </w:tcPr>
          <w:p w14:paraId="73A02EE1" w14:textId="77777777" w:rsidR="00375BE4" w:rsidRPr="001B3188" w:rsidRDefault="00375BE4" w:rsidP="00375BE4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QUEILA SANTOS CARVALHO</w:t>
            </w:r>
          </w:p>
        </w:tc>
        <w:tc>
          <w:tcPr>
            <w:tcW w:w="4394" w:type="dxa"/>
            <w:shd w:val="clear" w:color="auto" w:fill="FFFFFF" w:themeFill="background1"/>
          </w:tcPr>
          <w:p w14:paraId="6333670C" w14:textId="2D58CC09" w:rsidR="00375BE4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EXPERIÊNCIA PANDÊMICA DA COVID-19, CONTADA PELA VOZ DO POVO. OS RELATOS SOCIAIS NOS BAIRROS DA CIDADE, APRESENTADOS NUM CURTA METRAGEM ILUSTRATIVO</w:t>
            </w:r>
          </w:p>
        </w:tc>
        <w:tc>
          <w:tcPr>
            <w:tcW w:w="1985" w:type="dxa"/>
            <w:shd w:val="clear" w:color="auto" w:fill="FFFFFF" w:themeFill="background1"/>
          </w:tcPr>
          <w:p w14:paraId="46051432" w14:textId="76A0E60F" w:rsidR="00375BE4" w:rsidRDefault="00375BE4" w:rsidP="00C22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BE49E07" w14:textId="7D947976" w:rsidR="00375BE4" w:rsidRPr="001B3188" w:rsidRDefault="00375BE4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4B97E330" w14:textId="77777777" w:rsidR="00375BE4" w:rsidRDefault="00375BE4" w:rsidP="001C723A">
      <w:pPr>
        <w:rPr>
          <w:rFonts w:ascii="Arial" w:hAnsi="Arial" w:cs="Arial"/>
          <w:b/>
          <w:sz w:val="20"/>
          <w:szCs w:val="20"/>
        </w:rPr>
      </w:pPr>
    </w:p>
    <w:p w14:paraId="23815E4F" w14:textId="77777777" w:rsidR="009676A0" w:rsidRDefault="009676A0" w:rsidP="00C22B67">
      <w:pPr>
        <w:rPr>
          <w:rFonts w:ascii="Arial" w:hAnsi="Arial" w:cs="Arial"/>
          <w:b/>
          <w:sz w:val="20"/>
          <w:szCs w:val="20"/>
        </w:rPr>
      </w:pPr>
    </w:p>
    <w:p w14:paraId="1A99E43B" w14:textId="02417064" w:rsidR="00C22B67" w:rsidRDefault="00C22B67" w:rsidP="00C22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CATEGORIA: POEMA/ SARAU/TEATRO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C22B67" w14:paraId="1E28CC37" w14:textId="77777777" w:rsidTr="00BE1EDC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1CD57757" w14:textId="77777777" w:rsidR="00C22B67" w:rsidRDefault="00C22B67" w:rsidP="00BE1EDC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444FF828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AEFEF2C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1B74040" w14:textId="00E64602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C22B67" w14:paraId="46F23ECC" w14:textId="77777777" w:rsidTr="00BE1EDC">
        <w:tc>
          <w:tcPr>
            <w:tcW w:w="4820" w:type="dxa"/>
            <w:shd w:val="clear" w:color="auto" w:fill="FFFFFF" w:themeFill="background1"/>
          </w:tcPr>
          <w:p w14:paraId="1E2F224A" w14:textId="77777777" w:rsidR="00C22B67" w:rsidRPr="001B3188" w:rsidRDefault="00C22B67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MARIA ONICIA DE OLIVEIRA</w:t>
            </w:r>
          </w:p>
        </w:tc>
        <w:tc>
          <w:tcPr>
            <w:tcW w:w="4394" w:type="dxa"/>
            <w:shd w:val="clear" w:color="auto" w:fill="FFFFFF" w:themeFill="background1"/>
          </w:tcPr>
          <w:p w14:paraId="11432F3A" w14:textId="7EDC1495" w:rsidR="00C22B67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SARAU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-  MULHER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 POESIA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9777C57" w14:textId="511377A7" w:rsidR="00C22B67" w:rsidRDefault="00C22B67" w:rsidP="00C22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7E9FF41" w14:textId="77777777" w:rsidR="00C22B67" w:rsidRPr="001B3188" w:rsidRDefault="00C22B67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9676A0" w14:paraId="048C6AF9" w14:textId="77777777" w:rsidTr="00BE1EDC">
        <w:tc>
          <w:tcPr>
            <w:tcW w:w="4820" w:type="dxa"/>
            <w:shd w:val="clear" w:color="auto" w:fill="FFFFFF" w:themeFill="background1"/>
          </w:tcPr>
          <w:p w14:paraId="565FFE4F" w14:textId="6C617E1F" w:rsidR="009676A0" w:rsidRPr="001B3188" w:rsidRDefault="009676A0" w:rsidP="009676A0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MAIRA LORRANNY CAM ARGO SOUSA GOIS</w:t>
            </w:r>
          </w:p>
        </w:tc>
        <w:tc>
          <w:tcPr>
            <w:tcW w:w="4394" w:type="dxa"/>
            <w:shd w:val="clear" w:color="auto" w:fill="FFFFFF" w:themeFill="background1"/>
          </w:tcPr>
          <w:p w14:paraId="3BAC139C" w14:textId="0E9CDC10" w:rsidR="009676A0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ENCENAÇÃO DA PAIXÃO DE CRISTO RUBIATABA-GO</w:t>
            </w:r>
          </w:p>
        </w:tc>
        <w:tc>
          <w:tcPr>
            <w:tcW w:w="1985" w:type="dxa"/>
            <w:shd w:val="clear" w:color="auto" w:fill="FFFFFF" w:themeFill="background1"/>
          </w:tcPr>
          <w:p w14:paraId="53792BA0" w14:textId="72E212E3" w:rsidR="009676A0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A8B7ECD" w14:textId="65FB8AC5" w:rsidR="009676A0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</w:tbl>
    <w:p w14:paraId="6D3E9296" w14:textId="77777777" w:rsidR="00C22B67" w:rsidRDefault="00C22B67" w:rsidP="00C22B67"/>
    <w:p w14:paraId="148A7C3B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CAPOEIRA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C22B67" w14:paraId="1625AC1B" w14:textId="77777777" w:rsidTr="00BE1EDC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1FCCA11A" w14:textId="77777777" w:rsidR="00C22B67" w:rsidRDefault="00C22B67" w:rsidP="00BE1EDC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84D28BB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3204FF3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59A7D1BA" w14:textId="1D186763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C22B67" w:rsidRPr="001B3188" w14:paraId="4725FD1A" w14:textId="77777777" w:rsidTr="00BE1EDC">
        <w:tc>
          <w:tcPr>
            <w:tcW w:w="4820" w:type="dxa"/>
            <w:shd w:val="clear" w:color="auto" w:fill="FFFFFF" w:themeFill="background1"/>
          </w:tcPr>
          <w:p w14:paraId="3E4851FD" w14:textId="77777777" w:rsidR="00C22B67" w:rsidRPr="001B3188" w:rsidRDefault="00C22B67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DANIEL RIBEIRO DOS SANTOS FILHO</w:t>
            </w:r>
          </w:p>
        </w:tc>
        <w:tc>
          <w:tcPr>
            <w:tcW w:w="4394" w:type="dxa"/>
            <w:shd w:val="clear" w:color="auto" w:fill="FFFFFF" w:themeFill="background1"/>
          </w:tcPr>
          <w:p w14:paraId="777E2A01" w14:textId="5967E57B" w:rsidR="00C22B67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MIDIA CAPOEIRA</w:t>
            </w:r>
          </w:p>
        </w:tc>
        <w:tc>
          <w:tcPr>
            <w:tcW w:w="1985" w:type="dxa"/>
            <w:shd w:val="clear" w:color="auto" w:fill="FFFFFF" w:themeFill="background1"/>
          </w:tcPr>
          <w:p w14:paraId="3E1E5310" w14:textId="40C0ADF9" w:rsidR="00C22B67" w:rsidRDefault="00C22B67" w:rsidP="00C22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2C655977" w14:textId="77777777" w:rsidR="00C22B67" w:rsidRPr="001B3188" w:rsidRDefault="00C22B67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  <w:tr w:rsidR="009676A0" w14:paraId="2FA0A385" w14:textId="77777777" w:rsidTr="00BE1EDC">
        <w:tc>
          <w:tcPr>
            <w:tcW w:w="4820" w:type="dxa"/>
            <w:shd w:val="clear" w:color="auto" w:fill="FFFFFF" w:themeFill="background1"/>
          </w:tcPr>
          <w:p w14:paraId="176BA43E" w14:textId="77777777" w:rsidR="009676A0" w:rsidRPr="001B3188" w:rsidRDefault="009676A0" w:rsidP="009676A0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SAMELA CRISTINA ISRAEL BISPO</w:t>
            </w:r>
          </w:p>
        </w:tc>
        <w:tc>
          <w:tcPr>
            <w:tcW w:w="4394" w:type="dxa"/>
            <w:shd w:val="clear" w:color="auto" w:fill="FFFFFF" w:themeFill="background1"/>
          </w:tcPr>
          <w:p w14:paraId="1788912E" w14:textId="5B20469D" w:rsidR="009676A0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MULHER NA CAPOEIRA</w:t>
            </w:r>
          </w:p>
        </w:tc>
        <w:tc>
          <w:tcPr>
            <w:tcW w:w="1985" w:type="dxa"/>
            <w:shd w:val="clear" w:color="auto" w:fill="FFFFFF" w:themeFill="background1"/>
          </w:tcPr>
          <w:p w14:paraId="6D363D18" w14:textId="3ADF10A2" w:rsidR="009676A0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4D2A213" w14:textId="77777777" w:rsidR="009676A0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9676A0" w14:paraId="3CED3C76" w14:textId="77777777" w:rsidTr="00BE1EDC">
        <w:tc>
          <w:tcPr>
            <w:tcW w:w="4820" w:type="dxa"/>
            <w:shd w:val="clear" w:color="auto" w:fill="FFFFFF" w:themeFill="background1"/>
          </w:tcPr>
          <w:p w14:paraId="40ADFF61" w14:textId="77777777" w:rsidR="009676A0" w:rsidRPr="001B3188" w:rsidRDefault="009676A0" w:rsidP="009676A0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MARCOS BISPO DE SOUZA</w:t>
            </w:r>
          </w:p>
        </w:tc>
        <w:tc>
          <w:tcPr>
            <w:tcW w:w="4394" w:type="dxa"/>
            <w:shd w:val="clear" w:color="auto" w:fill="FFFFFF" w:themeFill="background1"/>
          </w:tcPr>
          <w:p w14:paraId="6E2B12D0" w14:textId="40EDA3FF" w:rsidR="009676A0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CAPOEIRA DA HARMONIA</w:t>
            </w:r>
          </w:p>
        </w:tc>
        <w:tc>
          <w:tcPr>
            <w:tcW w:w="1985" w:type="dxa"/>
            <w:shd w:val="clear" w:color="auto" w:fill="FFFFFF" w:themeFill="background1"/>
          </w:tcPr>
          <w:p w14:paraId="057DA8F5" w14:textId="1A8DF544" w:rsidR="009676A0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40C767FD" w14:textId="5306E015" w:rsidR="009676A0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</w:tbl>
    <w:p w14:paraId="651AB096" w14:textId="77777777" w:rsidR="009676A0" w:rsidRDefault="009676A0" w:rsidP="00C22B67">
      <w:pPr>
        <w:rPr>
          <w:rFonts w:ascii="Arial" w:hAnsi="Arial" w:cs="Arial"/>
          <w:b/>
          <w:sz w:val="20"/>
          <w:szCs w:val="20"/>
        </w:rPr>
      </w:pPr>
    </w:p>
    <w:p w14:paraId="6E988EDD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  <w:bookmarkStart w:id="2" w:name="_Hlk182830934"/>
      <w:r>
        <w:rPr>
          <w:rFonts w:ascii="Arial" w:hAnsi="Arial" w:cs="Arial"/>
          <w:b/>
          <w:sz w:val="20"/>
          <w:szCs w:val="20"/>
        </w:rPr>
        <w:t>CATEGORIA: MÚSICA/ SOLO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C22B67" w14:paraId="379B582C" w14:textId="77777777" w:rsidTr="00BE1EDC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6DAD9996" w14:textId="77777777" w:rsidR="00C22B67" w:rsidRDefault="00C22B67" w:rsidP="00BE1EDC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37E9FF83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26FC0D59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2E98D11F" w14:textId="4C42FE55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C22B67" w14:paraId="550C9BF6" w14:textId="77777777" w:rsidTr="00BE1EDC">
        <w:tc>
          <w:tcPr>
            <w:tcW w:w="4820" w:type="dxa"/>
            <w:shd w:val="clear" w:color="auto" w:fill="FFFFFF" w:themeFill="background1"/>
          </w:tcPr>
          <w:p w14:paraId="5D925584" w14:textId="77777777" w:rsidR="00C22B67" w:rsidRPr="001B3188" w:rsidRDefault="00C22B67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DIVINO DONIZETE BELCHIO</w:t>
            </w:r>
          </w:p>
        </w:tc>
        <w:tc>
          <w:tcPr>
            <w:tcW w:w="4394" w:type="dxa"/>
            <w:shd w:val="clear" w:color="auto" w:fill="FFFFFF" w:themeFill="background1"/>
          </w:tcPr>
          <w:p w14:paraId="51E7985F" w14:textId="6E38AAF3" w:rsidR="00C22B67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HENRIQUE MORENO</w:t>
            </w:r>
          </w:p>
        </w:tc>
        <w:tc>
          <w:tcPr>
            <w:tcW w:w="1985" w:type="dxa"/>
            <w:shd w:val="clear" w:color="auto" w:fill="FFFFFF" w:themeFill="background1"/>
          </w:tcPr>
          <w:p w14:paraId="3CCD522C" w14:textId="6A45E55A" w:rsidR="00C22B67" w:rsidRDefault="00C22B67" w:rsidP="00C22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2BD63DC6" w14:textId="5FCFA224" w:rsidR="00C22B67" w:rsidRPr="001B3188" w:rsidRDefault="00C22B67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  <w:tr w:rsidR="00C22B67" w14:paraId="3D14D3DE" w14:textId="77777777" w:rsidTr="00BE1EDC">
        <w:tc>
          <w:tcPr>
            <w:tcW w:w="4820" w:type="dxa"/>
            <w:shd w:val="clear" w:color="auto" w:fill="FFFFFF" w:themeFill="background1"/>
          </w:tcPr>
          <w:p w14:paraId="5FC80DB3" w14:textId="77777777" w:rsidR="00C22B67" w:rsidRPr="001B3188" w:rsidRDefault="00C22B67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AZENATE VIEIRA DE LIMA</w:t>
            </w:r>
          </w:p>
        </w:tc>
        <w:tc>
          <w:tcPr>
            <w:tcW w:w="4394" w:type="dxa"/>
            <w:shd w:val="clear" w:color="auto" w:fill="FFFFFF" w:themeFill="background1"/>
          </w:tcPr>
          <w:p w14:paraId="18C263FF" w14:textId="65EF0FCB" w:rsidR="00C22B67" w:rsidRPr="001B3188" w:rsidRDefault="009676A0" w:rsidP="00967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MÚSICA GOSPEL, AUDIOVISUAL</w:t>
            </w:r>
          </w:p>
        </w:tc>
        <w:tc>
          <w:tcPr>
            <w:tcW w:w="1985" w:type="dxa"/>
            <w:shd w:val="clear" w:color="auto" w:fill="FFFFFF" w:themeFill="background1"/>
          </w:tcPr>
          <w:p w14:paraId="7482EA8D" w14:textId="167C8A89" w:rsidR="00C22B67" w:rsidRDefault="00C22B67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D6D16E9" w14:textId="3B8C3863" w:rsidR="00C22B67" w:rsidRDefault="00C22B67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19055B" w14:paraId="715BB418" w14:textId="77777777" w:rsidTr="00BE1EDC">
        <w:tc>
          <w:tcPr>
            <w:tcW w:w="4820" w:type="dxa"/>
            <w:shd w:val="clear" w:color="auto" w:fill="FFFFFF" w:themeFill="background1"/>
          </w:tcPr>
          <w:p w14:paraId="6310C2B7" w14:textId="77777777" w:rsidR="0019055B" w:rsidRPr="001B3188" w:rsidRDefault="0019055B" w:rsidP="0019055B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HELLEN MARYLIN DE SOUZA</w:t>
            </w:r>
          </w:p>
        </w:tc>
        <w:tc>
          <w:tcPr>
            <w:tcW w:w="4394" w:type="dxa"/>
            <w:shd w:val="clear" w:color="auto" w:fill="FFFFFF" w:themeFill="background1"/>
          </w:tcPr>
          <w:p w14:paraId="150AC2DF" w14:textId="3EB81A56" w:rsidR="0019055B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SENTIR A MÚSICA: CANÇÕES CARISMÁTICAS</w:t>
            </w:r>
          </w:p>
        </w:tc>
        <w:tc>
          <w:tcPr>
            <w:tcW w:w="1985" w:type="dxa"/>
            <w:shd w:val="clear" w:color="auto" w:fill="FFFFFF" w:themeFill="background1"/>
          </w:tcPr>
          <w:p w14:paraId="58E29710" w14:textId="42DB5F45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07CA278B" w14:textId="0D5C0ABB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HABILITADA</w:t>
            </w:r>
          </w:p>
        </w:tc>
      </w:tr>
      <w:tr w:rsidR="0019055B" w14:paraId="4637BD53" w14:textId="77777777" w:rsidTr="00BE1EDC">
        <w:tc>
          <w:tcPr>
            <w:tcW w:w="4820" w:type="dxa"/>
            <w:shd w:val="clear" w:color="auto" w:fill="FFFFFF" w:themeFill="background1"/>
          </w:tcPr>
          <w:p w14:paraId="6618EA30" w14:textId="77777777" w:rsidR="0019055B" w:rsidRPr="001B3188" w:rsidRDefault="0019055B" w:rsidP="0019055B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WEVERTON KENNEDY PEREIRA BELIZÁRIO</w:t>
            </w:r>
          </w:p>
        </w:tc>
        <w:tc>
          <w:tcPr>
            <w:tcW w:w="4394" w:type="dxa"/>
            <w:shd w:val="clear" w:color="auto" w:fill="FFFFFF" w:themeFill="background1"/>
          </w:tcPr>
          <w:p w14:paraId="64DD1BD0" w14:textId="0CAB56AA" w:rsidR="0019055B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MÚSICA QUE CONECTA</w:t>
            </w:r>
          </w:p>
        </w:tc>
        <w:tc>
          <w:tcPr>
            <w:tcW w:w="1985" w:type="dxa"/>
            <w:shd w:val="clear" w:color="auto" w:fill="FFFFFF" w:themeFill="background1"/>
          </w:tcPr>
          <w:p w14:paraId="1180D561" w14:textId="36567163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686A369" w14:textId="1F145677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  <w:bookmarkEnd w:id="2"/>
    </w:tbl>
    <w:p w14:paraId="0E24DE32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</w:p>
    <w:p w14:paraId="376CE56D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MÚSICA/ DUPLA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C22B67" w14:paraId="5A741E9E" w14:textId="77777777" w:rsidTr="00BE1EDC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67AA6874" w14:textId="77777777" w:rsidR="00C22B67" w:rsidRDefault="00C22B67" w:rsidP="00BE1EDC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0F760C86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ECB371D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50E237D" w14:textId="4123DF2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19055B" w14:paraId="5B406261" w14:textId="77777777" w:rsidTr="00BE1EDC">
        <w:tc>
          <w:tcPr>
            <w:tcW w:w="4820" w:type="dxa"/>
            <w:shd w:val="clear" w:color="auto" w:fill="FFFFFF" w:themeFill="background1"/>
          </w:tcPr>
          <w:p w14:paraId="33C773AF" w14:textId="77777777" w:rsidR="0019055B" w:rsidRPr="001B3188" w:rsidRDefault="0019055B" w:rsidP="0019055B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JUCILENE RODRIGUES DA SILVA / RONE</w:t>
            </w:r>
          </w:p>
        </w:tc>
        <w:tc>
          <w:tcPr>
            <w:tcW w:w="4394" w:type="dxa"/>
            <w:shd w:val="clear" w:color="auto" w:fill="FFFFFF" w:themeFill="background1"/>
          </w:tcPr>
          <w:p w14:paraId="05ADC3B7" w14:textId="1B223534" w:rsidR="0019055B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MÚSICA INEXPLICAVÉL</w:t>
            </w:r>
          </w:p>
        </w:tc>
        <w:tc>
          <w:tcPr>
            <w:tcW w:w="1985" w:type="dxa"/>
            <w:shd w:val="clear" w:color="auto" w:fill="FFFFFF" w:themeFill="background1"/>
          </w:tcPr>
          <w:p w14:paraId="7639ED5D" w14:textId="3B277514" w:rsidR="0019055B" w:rsidRDefault="0019055B" w:rsidP="001905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2753F73B" w14:textId="089FEE62" w:rsidR="0019055B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</w:t>
            </w:r>
            <w:r w:rsidR="0095582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19055B" w14:paraId="305D1A29" w14:textId="77777777" w:rsidTr="00BE1EDC">
        <w:tc>
          <w:tcPr>
            <w:tcW w:w="4820" w:type="dxa"/>
            <w:shd w:val="clear" w:color="auto" w:fill="FFFFFF" w:themeFill="background1"/>
          </w:tcPr>
          <w:p w14:paraId="500B1C2C" w14:textId="77777777" w:rsidR="0019055B" w:rsidRPr="001B3188" w:rsidRDefault="0019055B" w:rsidP="0019055B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ADRIEL CESAR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ARAÚJO  SILVA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 RICHARD</w:t>
            </w:r>
          </w:p>
        </w:tc>
        <w:tc>
          <w:tcPr>
            <w:tcW w:w="4394" w:type="dxa"/>
            <w:shd w:val="clear" w:color="auto" w:fill="FFFFFF" w:themeFill="background1"/>
          </w:tcPr>
          <w:p w14:paraId="5544A444" w14:textId="031BFFE0" w:rsidR="0019055B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- -</w:t>
            </w:r>
          </w:p>
        </w:tc>
        <w:tc>
          <w:tcPr>
            <w:tcW w:w="1985" w:type="dxa"/>
            <w:shd w:val="clear" w:color="auto" w:fill="FFFFFF" w:themeFill="background1"/>
          </w:tcPr>
          <w:p w14:paraId="455EAE34" w14:textId="73C3644B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5C4DD123" w14:textId="7FDB765D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  <w:tr w:rsidR="0019055B" w14:paraId="0DEC40BD" w14:textId="77777777" w:rsidTr="00BE1EDC">
        <w:tc>
          <w:tcPr>
            <w:tcW w:w="4820" w:type="dxa"/>
            <w:shd w:val="clear" w:color="auto" w:fill="FFFFFF" w:themeFill="background1"/>
          </w:tcPr>
          <w:p w14:paraId="7EC166B1" w14:textId="77777777" w:rsidR="0019055B" w:rsidRPr="001B3188" w:rsidRDefault="0019055B" w:rsidP="0019055B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GABRIELA CARNEIRO K. SAINÇA / FÁBIO </w:t>
            </w:r>
          </w:p>
        </w:tc>
        <w:tc>
          <w:tcPr>
            <w:tcW w:w="4394" w:type="dxa"/>
            <w:shd w:val="clear" w:color="auto" w:fill="FFFFFF" w:themeFill="background1"/>
          </w:tcPr>
          <w:p w14:paraId="5C8D7F4C" w14:textId="34A33B45" w:rsidR="0019055B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FORRÓ DA MELHOR IDADE EM COMEMORAÇÃO AO DIA DAS MÃES COM GABRIELA KAMOUH E FABINHO SANFONEIRO</w:t>
            </w:r>
          </w:p>
        </w:tc>
        <w:tc>
          <w:tcPr>
            <w:tcW w:w="1985" w:type="dxa"/>
            <w:shd w:val="clear" w:color="auto" w:fill="FFFFFF" w:themeFill="background1"/>
          </w:tcPr>
          <w:p w14:paraId="3B596F23" w14:textId="4A497C5A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71095419" w14:textId="682540C1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</w:t>
            </w:r>
            <w:r w:rsidR="00E75AEB"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</w:tr>
      <w:tr w:rsidR="0019055B" w14:paraId="7029D022" w14:textId="77777777" w:rsidTr="00BE1EDC">
        <w:tc>
          <w:tcPr>
            <w:tcW w:w="4820" w:type="dxa"/>
            <w:shd w:val="clear" w:color="auto" w:fill="FFFFFF" w:themeFill="background1"/>
          </w:tcPr>
          <w:p w14:paraId="3B7C5DAA" w14:textId="77777777" w:rsidR="0019055B" w:rsidRDefault="0019055B" w:rsidP="0019055B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NELSON LAZARO BELIZARIO / HENRIQUE</w:t>
            </w:r>
          </w:p>
        </w:tc>
        <w:tc>
          <w:tcPr>
            <w:tcW w:w="4394" w:type="dxa"/>
            <w:shd w:val="clear" w:color="auto" w:fill="FFFFFF" w:themeFill="background1"/>
          </w:tcPr>
          <w:p w14:paraId="2D2215C8" w14:textId="4C0B2ABC" w:rsidR="0019055B" w:rsidRPr="001B3188" w:rsidRDefault="007E335C" w:rsidP="00770FA8">
            <w:pPr>
              <w:tabs>
                <w:tab w:val="left" w:pos="27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SOM E ACONCHEGO: MÚSICA PARA O CORAÇÃO</w:t>
            </w:r>
          </w:p>
        </w:tc>
        <w:tc>
          <w:tcPr>
            <w:tcW w:w="1985" w:type="dxa"/>
            <w:shd w:val="clear" w:color="auto" w:fill="FFFFFF" w:themeFill="background1"/>
          </w:tcPr>
          <w:p w14:paraId="0FAA5707" w14:textId="00347173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14D951F5" w14:textId="7B25C652" w:rsidR="0019055B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</w:tbl>
    <w:p w14:paraId="1E28251F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</w:p>
    <w:p w14:paraId="7BCA809D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</w:p>
    <w:p w14:paraId="1E735CA1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CATEGORIA: MÚSICA 3 OU MAIS INTEGRANTE (BANDA)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C22B67" w14:paraId="4F22DD9E" w14:textId="77777777" w:rsidTr="00BE1EDC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4AB55BD6" w14:textId="77777777" w:rsidR="00C22B67" w:rsidRDefault="00C22B67" w:rsidP="00BE1EDC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2A91084B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8F80023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D29FEDA" w14:textId="1834BC4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C22B67" w14:paraId="207C3081" w14:textId="77777777" w:rsidTr="00BE1EDC">
        <w:tc>
          <w:tcPr>
            <w:tcW w:w="4820" w:type="dxa"/>
            <w:shd w:val="clear" w:color="auto" w:fill="FFFFFF" w:themeFill="background1"/>
          </w:tcPr>
          <w:p w14:paraId="079CC9F2" w14:textId="77777777" w:rsidR="00C22B67" w:rsidRPr="001B3188" w:rsidRDefault="00C22B67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WARLEY CHRISTIAM FORTES RODRIGUES</w:t>
            </w:r>
          </w:p>
        </w:tc>
        <w:tc>
          <w:tcPr>
            <w:tcW w:w="4394" w:type="dxa"/>
            <w:shd w:val="clear" w:color="auto" w:fill="FFFFFF" w:themeFill="background1"/>
          </w:tcPr>
          <w:p w14:paraId="24FC10B3" w14:textId="765CF831" w:rsidR="00C22B67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- -</w:t>
            </w:r>
          </w:p>
        </w:tc>
        <w:tc>
          <w:tcPr>
            <w:tcW w:w="1985" w:type="dxa"/>
            <w:shd w:val="clear" w:color="auto" w:fill="FFFFFF" w:themeFill="background1"/>
          </w:tcPr>
          <w:p w14:paraId="751956F3" w14:textId="2551EEAE" w:rsidR="00C22B67" w:rsidRDefault="00C22B67" w:rsidP="00C22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6829A3C2" w14:textId="2AC4B312" w:rsidR="00C22B67" w:rsidRPr="001B3188" w:rsidRDefault="00C22B67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</w:tbl>
    <w:p w14:paraId="32F40E22" w14:textId="67AA5507" w:rsidR="00C22B67" w:rsidRDefault="00C22B67" w:rsidP="00C22B67">
      <w:pPr>
        <w:rPr>
          <w:rFonts w:ascii="Arial" w:hAnsi="Arial" w:cs="Arial"/>
          <w:b/>
          <w:sz w:val="20"/>
          <w:szCs w:val="20"/>
        </w:rPr>
      </w:pPr>
    </w:p>
    <w:p w14:paraId="36F795A4" w14:textId="4375D808" w:rsidR="00C22B67" w:rsidRDefault="00C22B67" w:rsidP="00C22B67">
      <w:pPr>
        <w:rPr>
          <w:rFonts w:ascii="Arial" w:hAnsi="Arial" w:cs="Arial"/>
          <w:b/>
          <w:sz w:val="20"/>
          <w:szCs w:val="20"/>
        </w:rPr>
      </w:pPr>
    </w:p>
    <w:p w14:paraId="0C58AB8C" w14:textId="022094C2" w:rsidR="00C22B67" w:rsidRDefault="00C22B67" w:rsidP="00C22B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CATEGORIA: (GRUPO MUSICAL)</w:t>
      </w:r>
    </w:p>
    <w:tbl>
      <w:tblPr>
        <w:tblStyle w:val="Tabelacomgrade"/>
        <w:tblW w:w="13041" w:type="dxa"/>
        <w:tblInd w:w="-572" w:type="dxa"/>
        <w:tblLook w:val="04A0" w:firstRow="1" w:lastRow="0" w:firstColumn="1" w:lastColumn="0" w:noHBand="0" w:noVBand="1"/>
      </w:tblPr>
      <w:tblGrid>
        <w:gridCol w:w="4820"/>
        <w:gridCol w:w="4394"/>
        <w:gridCol w:w="1985"/>
        <w:gridCol w:w="1842"/>
      </w:tblGrid>
      <w:tr w:rsidR="00C22B67" w14:paraId="5BC7C003" w14:textId="77777777" w:rsidTr="00BE1EDC">
        <w:trPr>
          <w:trHeight w:val="335"/>
        </w:trPr>
        <w:tc>
          <w:tcPr>
            <w:tcW w:w="4820" w:type="dxa"/>
            <w:shd w:val="clear" w:color="auto" w:fill="B4C6E7" w:themeFill="accent1" w:themeFillTint="66"/>
          </w:tcPr>
          <w:p w14:paraId="40B9BF8C" w14:textId="77777777" w:rsidR="00C22B67" w:rsidRDefault="00C22B67" w:rsidP="00BE1EDC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NOME/PROPONENTE</w:t>
            </w:r>
          </w:p>
        </w:tc>
        <w:tc>
          <w:tcPr>
            <w:tcW w:w="4394" w:type="dxa"/>
            <w:shd w:val="clear" w:color="auto" w:fill="B4C6E7" w:themeFill="accent1" w:themeFillTint="66"/>
          </w:tcPr>
          <w:p w14:paraId="30F645B6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2DD2783" w14:textId="7777777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PESSOA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2941C8F9" w14:textId="200544D7" w:rsidR="00C22B67" w:rsidRDefault="00C22B67" w:rsidP="00BE1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C22B67" w14:paraId="4DF9B044" w14:textId="77777777" w:rsidTr="00BE1EDC">
        <w:tc>
          <w:tcPr>
            <w:tcW w:w="4820" w:type="dxa"/>
            <w:shd w:val="clear" w:color="auto" w:fill="FFFFFF" w:themeFill="background1"/>
          </w:tcPr>
          <w:p w14:paraId="191E1ED7" w14:textId="012A56A1" w:rsidR="00C22B67" w:rsidRPr="001B3188" w:rsidRDefault="00C22B67" w:rsidP="00BE1EDC">
            <w:pPr>
              <w:tabs>
                <w:tab w:val="left" w:pos="1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BRENDER DE PAULA AMARAL</w:t>
            </w:r>
          </w:p>
        </w:tc>
        <w:tc>
          <w:tcPr>
            <w:tcW w:w="4394" w:type="dxa"/>
            <w:shd w:val="clear" w:color="auto" w:fill="FFFFFF" w:themeFill="background1"/>
          </w:tcPr>
          <w:p w14:paraId="3391D93A" w14:textId="540A557D" w:rsidR="00C22B67" w:rsidRPr="001B3188" w:rsidRDefault="0019055B" w:rsidP="001905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MENINOS DO PAGODE</w:t>
            </w:r>
          </w:p>
        </w:tc>
        <w:tc>
          <w:tcPr>
            <w:tcW w:w="1985" w:type="dxa"/>
            <w:shd w:val="clear" w:color="auto" w:fill="FFFFFF" w:themeFill="background1"/>
          </w:tcPr>
          <w:p w14:paraId="7D47459B" w14:textId="0175E347" w:rsidR="00C22B67" w:rsidRDefault="00C22B67" w:rsidP="00C22B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FÍSICA</w:t>
            </w:r>
          </w:p>
        </w:tc>
        <w:tc>
          <w:tcPr>
            <w:tcW w:w="1842" w:type="dxa"/>
            <w:shd w:val="clear" w:color="auto" w:fill="FFFFFF" w:themeFill="background1"/>
          </w:tcPr>
          <w:p w14:paraId="32464CB6" w14:textId="6FEA0E0F" w:rsidR="00C22B67" w:rsidRPr="001B3188" w:rsidRDefault="00C22B67" w:rsidP="00C22B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HABILITADO</w:t>
            </w:r>
          </w:p>
        </w:tc>
      </w:tr>
    </w:tbl>
    <w:p w14:paraId="22FD9F67" w14:textId="77777777" w:rsidR="00C22B67" w:rsidRDefault="00C22B67" w:rsidP="00C22B67">
      <w:pPr>
        <w:rPr>
          <w:rFonts w:ascii="Arial" w:hAnsi="Arial" w:cs="Arial"/>
          <w:b/>
          <w:sz w:val="20"/>
          <w:szCs w:val="20"/>
        </w:rPr>
      </w:pPr>
    </w:p>
    <w:p w14:paraId="758D3124" w14:textId="77777777" w:rsidR="00C22B67" w:rsidRDefault="00C22B67" w:rsidP="001C723A">
      <w:pPr>
        <w:rPr>
          <w:rFonts w:ascii="Arial" w:hAnsi="Arial" w:cs="Arial"/>
          <w:b/>
          <w:sz w:val="20"/>
          <w:szCs w:val="20"/>
        </w:rPr>
      </w:pPr>
    </w:p>
    <w:sectPr w:rsidR="00C22B67" w:rsidSect="001C723A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DFA10" w14:textId="77777777" w:rsidR="00AD1E4F" w:rsidRDefault="00AD1E4F" w:rsidP="001C723A">
      <w:pPr>
        <w:spacing w:after="0" w:line="240" w:lineRule="auto"/>
      </w:pPr>
      <w:r>
        <w:separator/>
      </w:r>
    </w:p>
  </w:endnote>
  <w:endnote w:type="continuationSeparator" w:id="0">
    <w:p w14:paraId="54B7E536" w14:textId="77777777" w:rsidR="00AD1E4F" w:rsidRDefault="00AD1E4F" w:rsidP="001C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9E6D" w14:textId="77777777" w:rsidR="00AD1E4F" w:rsidRPr="00AF200E" w:rsidRDefault="00AD1E4F" w:rsidP="00EA3964">
    <w:pPr>
      <w:tabs>
        <w:tab w:val="center" w:pos="4252"/>
        <w:tab w:val="right" w:pos="8504"/>
      </w:tabs>
      <w:spacing w:after="0" w:line="240" w:lineRule="auto"/>
      <w:ind w:left="-426" w:right="-427"/>
      <w:jc w:val="center"/>
      <w:rPr>
        <w:rFonts w:ascii="Calibri" w:eastAsia="Calibri" w:hAnsi="Calibri" w:cs="Calibri"/>
        <w:sz w:val="16"/>
        <w:szCs w:val="16"/>
      </w:rPr>
    </w:pPr>
    <w:r w:rsidRPr="00AF200E">
      <w:rPr>
        <w:rFonts w:ascii="Calibri" w:eastAsia="Calibri" w:hAnsi="Calibri" w:cs="Calibri"/>
        <w:sz w:val="16"/>
        <w:szCs w:val="16"/>
      </w:rPr>
      <w:t>____________________________________________________________________________________________</w:t>
    </w:r>
  </w:p>
  <w:p w14:paraId="74509F53" w14:textId="77777777" w:rsidR="00AD1E4F" w:rsidRPr="00AF200E" w:rsidRDefault="00AD1E4F" w:rsidP="00EA3964">
    <w:pPr>
      <w:tabs>
        <w:tab w:val="center" w:pos="4252"/>
        <w:tab w:val="right" w:pos="8504"/>
      </w:tabs>
      <w:spacing w:after="0" w:line="240" w:lineRule="auto"/>
      <w:ind w:left="-426" w:right="-427"/>
      <w:jc w:val="center"/>
      <w:rPr>
        <w:rFonts w:ascii="Calibri" w:eastAsia="Calibri" w:hAnsi="Calibri" w:cs="Calibri"/>
        <w:bCs/>
        <w:sz w:val="16"/>
        <w:szCs w:val="16"/>
      </w:rPr>
    </w:pPr>
    <w:r w:rsidRPr="00AF200E">
      <w:rPr>
        <w:rFonts w:ascii="Calibri" w:eastAsia="Calibri" w:hAnsi="Calibri" w:cs="Calibri"/>
        <w:bCs/>
        <w:sz w:val="16"/>
        <w:szCs w:val="16"/>
      </w:rPr>
      <w:t>Prefeitura de Rubiataba-Goiás, Av. Caraíba nº 385, Setor Vela Vista – CEP: 76.350-000</w:t>
    </w:r>
  </w:p>
  <w:p w14:paraId="53FD2A4A" w14:textId="77777777" w:rsidR="00AD1E4F" w:rsidRPr="00AF200E" w:rsidRDefault="00AD1E4F" w:rsidP="00EA3964">
    <w:pPr>
      <w:tabs>
        <w:tab w:val="center" w:pos="4252"/>
        <w:tab w:val="right" w:pos="8504"/>
      </w:tabs>
      <w:spacing w:after="0" w:line="240" w:lineRule="auto"/>
      <w:ind w:right="-427"/>
      <w:jc w:val="center"/>
      <w:rPr>
        <w:rFonts w:ascii="Calibri" w:eastAsia="Calibri" w:hAnsi="Calibri" w:cs="Calibri"/>
        <w:bCs/>
        <w:sz w:val="16"/>
        <w:szCs w:val="16"/>
      </w:rPr>
    </w:pPr>
    <w:r w:rsidRPr="00AF200E">
      <w:rPr>
        <w:rFonts w:ascii="Calibri" w:eastAsia="Calibri" w:hAnsi="Calibri" w:cs="Calibri"/>
        <w:bCs/>
        <w:sz w:val="16"/>
        <w:szCs w:val="16"/>
      </w:rPr>
      <w:t>www.rubiataba.go.gov.br</w:t>
    </w:r>
  </w:p>
  <w:p w14:paraId="324C2B88" w14:textId="77777777" w:rsidR="00AD1E4F" w:rsidRDefault="00AD1E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6E4B" w14:textId="77777777" w:rsidR="00AD1E4F" w:rsidRDefault="00AD1E4F" w:rsidP="001C723A">
      <w:pPr>
        <w:spacing w:after="0" w:line="240" w:lineRule="auto"/>
      </w:pPr>
      <w:r>
        <w:separator/>
      </w:r>
    </w:p>
  </w:footnote>
  <w:footnote w:type="continuationSeparator" w:id="0">
    <w:p w14:paraId="5E770FBC" w14:textId="77777777" w:rsidR="00AD1E4F" w:rsidRDefault="00AD1E4F" w:rsidP="001C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8012" w14:textId="4D253AF7" w:rsidR="00AD1E4F" w:rsidRDefault="00AD1E4F" w:rsidP="001C723A">
    <w:pPr>
      <w:spacing w:after="0" w:line="240" w:lineRule="auto"/>
      <w:rPr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07FFD6D" wp14:editId="2853F783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1886585" cy="847725"/>
          <wp:effectExtent l="0" t="0" r="0" b="9525"/>
          <wp:wrapSquare wrapText="bothSides"/>
          <wp:docPr id="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687F9DB9" wp14:editId="3F0659D4">
          <wp:simplePos x="0" y="0"/>
          <wp:positionH relativeFrom="column">
            <wp:posOffset>7758430</wp:posOffset>
          </wp:positionH>
          <wp:positionV relativeFrom="paragraph">
            <wp:posOffset>-278130</wp:posOffset>
          </wp:positionV>
          <wp:extent cx="1828800" cy="5721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9A26D1" wp14:editId="0C06F137">
          <wp:simplePos x="0" y="0"/>
          <wp:positionH relativeFrom="column">
            <wp:posOffset>-775970</wp:posOffset>
          </wp:positionH>
          <wp:positionV relativeFrom="paragraph">
            <wp:posOffset>-325755</wp:posOffset>
          </wp:positionV>
          <wp:extent cx="2000250" cy="600075"/>
          <wp:effectExtent l="0" t="0" r="0" b="9525"/>
          <wp:wrapSquare wrapText="bothSides"/>
          <wp:docPr id="3" name="Imagem 3" descr="Prefeitura Municipal de Rubiat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Rubiatab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</w:t>
    </w:r>
  </w:p>
  <w:p w14:paraId="030B20D7" w14:textId="5F5731A5" w:rsidR="00AD1E4F" w:rsidRDefault="00AD1E4F" w:rsidP="001C723A">
    <w:pPr>
      <w:spacing w:after="0" w:line="240" w:lineRule="auto"/>
      <w:rPr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5DFE1CE8" w14:textId="7339B2C7" w:rsidR="00AD1E4F" w:rsidRPr="007D514D" w:rsidRDefault="00AD1E4F" w:rsidP="001C723A">
    <w:pPr>
      <w:spacing w:after="0" w:line="240" w:lineRule="auto"/>
      <w:rPr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bookmarkStart w:id="3" w:name="_Hlk152911559"/>
    <w:r w:rsidRPr="007D514D">
      <w:rPr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SECRETARIA MUNICIPAL DE CULTURA</w:t>
    </w:r>
    <w:bookmarkEnd w:id="3"/>
  </w:p>
  <w:p w14:paraId="78A7D907" w14:textId="74440147" w:rsidR="00AD1E4F" w:rsidRPr="007D514D" w:rsidRDefault="00AD1E4F" w:rsidP="001C723A">
    <w:pPr>
      <w:spacing w:after="0" w:line="240" w:lineRule="auto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t xml:space="preserve">                                                                                                                                                    </w:t>
    </w:r>
  </w:p>
  <w:p w14:paraId="5A3DDF32" w14:textId="77777777" w:rsidR="00AD1E4F" w:rsidRDefault="00AD1E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3A"/>
    <w:rsid w:val="00086431"/>
    <w:rsid w:val="001136CC"/>
    <w:rsid w:val="0019055B"/>
    <w:rsid w:val="0019088A"/>
    <w:rsid w:val="001B3188"/>
    <w:rsid w:val="001C723A"/>
    <w:rsid w:val="002C195B"/>
    <w:rsid w:val="00375BE4"/>
    <w:rsid w:val="00394EEB"/>
    <w:rsid w:val="003E4099"/>
    <w:rsid w:val="003F5360"/>
    <w:rsid w:val="00473766"/>
    <w:rsid w:val="00484A98"/>
    <w:rsid w:val="004E47C1"/>
    <w:rsid w:val="00505BFA"/>
    <w:rsid w:val="006200C3"/>
    <w:rsid w:val="00677C69"/>
    <w:rsid w:val="006D7399"/>
    <w:rsid w:val="00770FA8"/>
    <w:rsid w:val="00775F23"/>
    <w:rsid w:val="007E335C"/>
    <w:rsid w:val="008B1CCF"/>
    <w:rsid w:val="00951FE7"/>
    <w:rsid w:val="0095582C"/>
    <w:rsid w:val="009676A0"/>
    <w:rsid w:val="009D1694"/>
    <w:rsid w:val="00AD1E4F"/>
    <w:rsid w:val="00BE1EDC"/>
    <w:rsid w:val="00BF3A28"/>
    <w:rsid w:val="00C07698"/>
    <w:rsid w:val="00C132B2"/>
    <w:rsid w:val="00C22B67"/>
    <w:rsid w:val="00C94A52"/>
    <w:rsid w:val="00C95F20"/>
    <w:rsid w:val="00D12F96"/>
    <w:rsid w:val="00DD03A8"/>
    <w:rsid w:val="00E75AEB"/>
    <w:rsid w:val="00EA3964"/>
    <w:rsid w:val="00F1273B"/>
    <w:rsid w:val="00FA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8D576A"/>
  <w15:chartTrackingRefBased/>
  <w15:docId w15:val="{892B5E71-DC4A-40EF-9059-0C1E86B2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7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23A"/>
  </w:style>
  <w:style w:type="paragraph" w:styleId="Rodap">
    <w:name w:val="footer"/>
    <w:basedOn w:val="Normal"/>
    <w:link w:val="RodapChar"/>
    <w:uiPriority w:val="99"/>
    <w:unhideWhenUsed/>
    <w:rsid w:val="001C7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23A"/>
  </w:style>
  <w:style w:type="table" w:styleId="Tabelacomgrade">
    <w:name w:val="Table Grid"/>
    <w:basedOn w:val="Tabelanormal"/>
    <w:uiPriority w:val="39"/>
    <w:rsid w:val="001C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1039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Midia Rubiataba</cp:lastModifiedBy>
  <cp:revision>23</cp:revision>
  <cp:lastPrinted>2024-11-22T11:29:00Z</cp:lastPrinted>
  <dcterms:created xsi:type="dcterms:W3CDTF">2023-12-08T10:42:00Z</dcterms:created>
  <dcterms:modified xsi:type="dcterms:W3CDTF">2024-11-29T12:07:00Z</dcterms:modified>
</cp:coreProperties>
</file>